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color w:val="C00000"/>
        </w:rPr>
      </w:pPr>
      <w:bookmarkStart w:id="0" w:name="_GoBack"/>
      <w:bookmarkEnd w:id="0"/>
      <w:r>
        <w:rPr>
          <w:rFonts w:hint="eastAsia"/>
          <w:b/>
          <w:bCs/>
          <w:color w:val="C00000"/>
        </w:rPr>
        <w:t>第九篇中医儿科学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中医儿科学作为中医四大临床课程之一，是医师资格考试中重点考查的内容，在2020年的中医执业医师资格考试中，出题约40道；在中医执业助理医师资格考试中，出题约20道。本篇各考点均有考题出现，其中儿科学基础、黄疸、肺炎、紫癜、感染性疾病等内容出题偏多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考点一儿科学基础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（一）年龄分期的标准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1.胎儿期从男女生殖之精相合而受孕，直至分娩断脐，胎儿出生，称为胎儿期。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2.新生儿期从出生后脐带结扎开始，至生后满28天，称为新生儿期。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3.婴儿期出生28天后至1周岁为婴儿期。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4.幼儿期1周岁后至3周岁为幼儿期。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5.学龄前期3周岁后到7周岁为学龄前期。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6.学龄期7周岁后至青春期来临（一般为女12岁，男13岁）称学龄期。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7.青春期一般女孩自11～12岁到17～18岁。男孩自13～14岁到18～20岁。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（二）小儿生长发育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1.体重测量临床可用以下公式推算小儿体重：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6个月以下体重（kg）=3+0.7×月龄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7～12个月体重（kg）=6+0.25×月龄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1岁以上体重（kg）=8+2×年龄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2.身长（高）测定方法、正常值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身长是指从头顶至足底的垂直长度。出生时身长约为50 cm。生后第一年增长约25 cm，其中前3个月约增长12 cm。第二年身长增长约10 cm。2周岁后至青春期身高增长每年约7 cm。进入青春期，身高增长出现第二个高峰，其增长速率约为学龄期的2倍，持续2～3年。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2岁后至12岁儿童的身高推算公式：身高（cm）=75+7×年龄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3.乳牙和恒牙萌出时间、数目正常值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人一生有两副牙齿，即乳牙和恒牙，乳牙出齐为20颗，恒牙出齐为32颗。生后4～10个月乳牙开始萌出；乳牙约在2~2.5岁出齐。6岁左右开始萌出第1颗恒牙。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2岁以内乳牙颗数可用以下公式推算：乳牙数=月龄-4（或6）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4.囟门闭合时间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前囟在小儿出生后的12～18个月闭合。后囟在部分小儿出生时就已闭合，未闭合者正常情况应在出生后2~4个月内闭合。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5.头围和胸围的正常值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（1）头围：足月儿出生时头围约为33~34 cm，1周岁时约为46 cm，2周岁时约为48 cm，5周岁时约增长至50 cm，15岁时接近成人，为54~58 cm。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（2）胸围：新生儿胸围约32 cm，1岁时约44 cm，接近头围，2岁后胸围渐大于头围，其差数（cm）约等于其岁数减1。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6.血压与年龄的关系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不同年龄小儿血压正常值可用公式推算：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收缩压（ mmHg）=80+2×年龄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舒张压（ mmHg）=收缩压×2/3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7.小儿运动发育规律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粗动作发育过程可归纳为“二抬四撑六会坐，七滚八爬周会走”。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（三）小儿生理、病理特点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1.生理特点脏腑娇嫩，形气未充（稚阴稚阳）；生机蓬勃，发育迅速（纯阳）。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2.病理特点发病容易，传变迅速；脏气清灵，易趋康复。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（四）察指纹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指纹的辨证纲要归纳为“浮沉分表里，红紫辨寒热，淡滞定虚实，三关测轻重”。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（五）小儿中药的用量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新生儿用成人量的1/6，乳婴儿用成人量的1/3，幼儿用成人量的1/2，学龄期儿童用成人量的2/3或接近成人量。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考点二胎黄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（一）胎黄的病因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新生儿病理性黄疸发生的原因很多，主要为胎禀湿蕴，如湿热郁蒸、寒湿阻滞，久则气滞血瘀。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（二）胎黄的病机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胎黄的病变脏腑在肝胆、脾胃，其发病机制主要为脾胃湿热或寒湿内蕴，肝失疏泄，胆汁外溢而致发黄，日久则气滞血瘀而黄疸日深难退。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（三）胎黄的辨证论治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1.常证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（1）湿热郁蒸证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证候：面目皮肤发黄，色泽鲜明如橘，哭声响亮，不欲吮乳，口渴唇干，或有发热，大便秘结，小便深黄，舌质红，苔黄腻。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治法：清热利湿退黄。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代表方：茵陈蒿汤。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（2）寒湿阻滞证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证候：面目皮肤发黄，色泽晦暗，持久不退，精神萎靡，四肢欠温，纳呆，大便溏薄色灰白，小便短少，舌质淡，苔白腻。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治法：温中化湿退黄。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代表方：茵陈理中汤。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（3）气滞血瘀证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证候：面目皮肤发黄，颜色逐渐加深，晦暗无华，右胁下痞块质硬，肚腹膨胀，青筋显露，或见瘀斑，唇色暗红，舌见瘀点，苔黄。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治法：行气化瘀消积。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代表方：血府逐瘀汤。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2.变证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（1）胎黄动风证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证候：黄疸迅速加重，嗜睡，神昏，抽搐，舌质红，苔黄腻。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治法：平肝息风，利湿退黄。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代表方：羚角钩藤汤。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（2）胎黄虚脱证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证候：黄疸迅速加重，伴面色苍黄，浮肿，气促，神昏，四肢厥冷，胸腹欠温，舌淡苔白。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治法：大补元气，温阳固脱。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代表方：参附汤合生脉散。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考点三感冒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（一）感冒的病因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小儿感冒的病因以感受风邪为主，常兼杂寒、热、暑、湿、燥邪等，亦有感受时邪疫毒所致者。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（二）感冒的病机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病变部位主要在肺，可累及肝脾。病机关键为肺卫失宣。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（1）风寒感冒证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证候：发热轻，恶寒重，无汗，头痛，流清涕，喷嚏，咳嗽，口不渴，咽不红，舌淡红，苔薄白，脉浮紧或指纹浮红。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治法：辛温解表，疏风散寒。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代表方：荆防败毒散。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（2）风热感冒证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证候：发热重，恶风，有汗或少汗，头痛，鼻塞，流浊涕，喷嚏，咳嗽，痰稠色白或黄，咽红肿痛，口渴，舌质红，苔薄黄，脉浮数或指纹浮紫。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治法：辛凉解表，疏风清热。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代表方：银翘散。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（3）暑邪感冒证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证候：发热，无汗或汗出热不解，头晕，头痛，鼻塞，身重困倦，胸闷泛恶，口渴心烦，食欲不振，或有呕吐、泄泻，小便短黄，舌质红，苔黄腻，脉数或指纹紫滞。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治法：清暑解表，化湿和中。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代表方：新加香薷饮。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（4）时邪感冒证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证候：起病急骤，全身症状重，高热，恶寒，无汗或汗出热不解，头痛，心烦，目赤咽红，肌肉酸痛，腹痛，或有恶心、呕吐，舌质红，苔黄，脉数。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治法：清瘟解毒。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代表方：银翘散合普济消毒饮。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2.兼证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（1）感冒夹痰证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证候：感冒兼见咳嗽较剧，痰多，喉间痰鸣。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治法：风寒夹痰者，辛温解表，宣肺化痰；风热夹痰者，辛凉解表，清肺化痰。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代表方：在疏风解表基础上，风寒夹痰者加二陈汤、三拗汤；风热夹痰者加桑菊饮、黛蛤散。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（2）感冒夹滞证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证候：感冒兼见脘腹胀满，不思饮食，呕吐酸腐，口气秽浊，大便酸臭，或腹痛泄泻，或大便秘结，舌苔厚腻。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治法：解表兼以消食导滞。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代表方：在疏风解表基础上加用保和丸。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（3）感冒夹惊证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证候：感冒兼见惊惕哭闹，睡卧不宁，甚至骤然抽风，舌质红，脉浮弦。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治法：解表兼以清热镇惊。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代表方：在疏风解表基础上加用镇惊丸。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考点四肺炎喘嗽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（一）肺炎喘嗽的病因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本病的发病原因，外因为感受风邪，或由其他疾病传变而来，内因为小儿肺脏娇嫩，卫外不固。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（二）肺炎喘嗽的病机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病变部位主要在肺，病机关键为肺气郁闭。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1.常证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（1）风寒闭肺证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证候：恶寒发热，头身痛，无汗，鼻塞流清涕，呛咳频作，呼吸气急，痰稀色白，咽不红，口不渴，面色淡白，纳呆，舌淡红，苔薄白，脉浮紧，指纹浮红。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治法：辛温宣肺，化痰止咳。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代表方：华盖散。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（2）风热闭肺证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证候：发热恶风，头痛有汗，鼻塞流浊涕，咳嗽，气促，咯吐黄痰，咽红肿，喉核红肿，纳呆，舌质红，苔薄黄，脉浮数，指纹浮紫。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治法：辛凉宣肺，化痰止咳。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代表方：麻杏石甘汤。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（3）痰热闭肺证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证候：发热烦躁，咳嗽喘促，气急鼻扇，咯痰黄稠或喉间痰鸣，口唇紫绀，咽红肿，面色红赤，口渴欲饮，大便干结，小便短黄，舌质红，苔黄，脉滑数，指纹紫滞，显于气关。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治法：清热涤痰，开肺定喘。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代表方：麻杏石甘汤合葶苈大枣泻肺汤。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（4）毒热闭肺证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壮热不退，咳嗽剧烈，痰黄稠难咯或痰中带血，气急喘憋，呼吸困难，鼻翼扇动，胸高胁满，张口抬肩，鼻孔干燥，面色红赤，口唇紫绀，涕泪俱无，烦躁不宁或嗜睡，甚至神昏谵语，口渴引饮，便秘，小便黄少，舌红少津，苔黄腻或黄燥，脉洪数，指纹紫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治法：清热解毒，泻肺开闭。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代表方：黄连解毒汤合麻杏石甘汤。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（5）阴虚肺热证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证候：咳喘持久，低热盗汗，手足心热，干咳少痰，面色潮红，口干便结，舌红少津，苔少或花剥，脉细数，指纹淡紫。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治法：养阴清肺，润肺止咳。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代表方：沙参麦冬汤。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（6）肺脾气虚证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证候：久咳、咳痰无力，痰稀白易咯，多汗，易感冒，纳呆便溏，面白少华，神疲乏力，舌质淡红，舌体胖嫩，苔薄白，脉细无力，指纹淡。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治法：补肺益气，健脾化痰。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代表方：人参五味子汤。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2.变证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（1）心阳虚衰证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证候：面色苍白，唇指紫绀，呼吸浅促、困难，四肢不温，多汗，胁下痞块，心悸动数，虚烦不安，神萎淡漠，小便减少，舌质淡紫，脉细弱疾数，指纹紫滞，可达命关。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治法：温补心阳，救逆固脱。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代表方：参附龙牡救逆汤。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（2）邪陷厥阴证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证候：壮热不退，口唇紫绀，气促，喉间痰鸣，烦躁不安，神昏谵语，双目上视，四肢抽搐，舌红，苔黄，脉细数，指纹青紫，可达命关。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治法：清心开窍，平肝息风。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代表方：羚角钩藤汤合牛黄清心丸。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考点五泄泻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（一）泄泻的病因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小儿泄泻发生的原因，以感受外邪、伤于饮食、脾胃虚弱为多见。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（二）泄泻的病机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病变主要在脾胃。因胃主受纳腐熟水谷，脾主运化水湿和水谷精微，若脾胃受病，运化失职，则饮食入胃之后，水谷不化，精微不布，清浊不分，合污而下，致成泄泻。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1.常证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（1）湿热泻证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证候：大便水样，或如蛋花汤样，泻下急迫，量多次频，气味秽臭，或见少许黏液，腹痛时作，食欲不振，或伴呕恶，神疲乏力，或发热烦躁，口渴，小便短黄，舌质红，苔黄腻，脉滑数，指纹紫。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治法：清肠解热，化湿止泻。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代表方：葛根黄芩黄连汤。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（2）风寒泻证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证候：大便清稀，夹有泡沫，臭气不甚，肠鸣腹痛，或伴恶寒发热，鼻流清涕，咳嗽，舌质淡，苔薄白，脉浮紧，指纹淡红。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治法：疏风散寒，化湿和中。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代表方：藿香正气散。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（3）伤食泻证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证候：大便稀溏，夹有乳凝块或食物残渣，气味酸臭，或如败卵，脘腹胀满，便前腹痛，泻后痛减，腹痛拒按，嗳气酸馊，或有呕吐，不思乳食，夜卧不安，舌苔厚腻，或微黄，脉滑实，指纹滞。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治法：运脾和胃，消食化滞。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代表方：保和丸。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（4）脾虚泻证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证候：大便稀溏，色淡不臭，多于食后作泻，时轻时重，面色萎黄，形体消瘦，神疲倦怠，舌淡苔白，脉缓弱，指纹淡。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治法：健脾益气，助运止泻。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方药：参苓白术散。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（5）脾肾阳虚泻证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证候：久泻不止，大便清稀，澄澈清冷，完谷不化，或见脱肛，形寒肢冷，面色白，精神萎靡，睡时露睛，舌淡苔白，脉细弱，指纹色淡。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治法：温补脾肾，固涩止泻。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代表方：附子理中汤合四神丸。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2.变证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（1）气阴两伤证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证候：泻下过度，质稀如水，精神萎软或心烦不安，目眶及囟门凹陷，皮肤干燥或枯瘪，啼哭无泪，口渴引饮，小便短少，甚至无尿，唇红而干，舌红少津，苔少或无苔，脉细数。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治法：健脾益气，酸甘敛阴。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代表方：人参乌梅汤。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（2）阴竭阳脱证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证候：泻下不止，次频量多，精神萎靡，表情淡漠，面色青灰或苍白，哭声微弱，啼哭无泪，尿少或无，四肢厥冷，舌淡无津，脉沉细欲绝。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治法：挽阴回阳，救逆固脱。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代表方：生脉散合参附龙牡救逆汤。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考点六腹痛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（一）发病特点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小儿腹痛是小儿时期常见的一种病证，是指小儿胃脘以下、脐周及耻骨以上部位发生的疼痛，具体可分为胃脘以下、脐部以上的大腹痛；脐周部位的脐腹痛；脐部以下正中部位的小腹痛；脐部以下小腹两侧或一侧的少腹痛。腹痛为一临床症状，可在多种内科及外科疾病中出现,其发病无季节性，任何年龄都可发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气机不畅，气血运行受阻。病初多以实证为主，若因素体虚弱气滞血瘀者，则属虚实夹杂或虚多实少之证。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 腹部中寒证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证候：腹部疼痛，拘急疼痛，得温则舒，遇寒痛甚，痛处喜暖,面色苍白，痛甚者髄冷汗出，唇色紫暗，肢冷不温，或兼吐泻，小便清长，舌淡，苔白滑。脉沉弦紧，指纹红。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治法：温中散寒，理气止痛。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代表方：养脏汤。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 乳食积滞证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证候：脘腹胀满，按之痛甚，嗳腐吞酸、不思乳食，矢气频作或腹痛欲泻，泻后痛减，或有呕吐，吐物酸馊，大便秽臭,夜卧不安,时时啼哭，舌红，苔厚腻，脉沉滑，指纹紫滞。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治法：消食导滞，行气止痛。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代表方：香砂平胃散。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 胃肠结热证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证候：腹痛胀满，疼痛拒按，大便秘结，烦躁口渴，手足心热，口唇舌红，舌苔黄燥，脉滑数或沉实,指纹紫滞。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治法：通腑泄热，行气止痛。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代表方：大承气汤。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 脾胃虚寒证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证候：腹痛绵绵，时作时止，痛处喜按，得温则舒，面白少华，精神倦怠，手足清冷，乳食减少，或食后腹胀，太便稀溏，舌淡苔白，脉沉缓，指纹淡红。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治法：温中理脾，缓急止痛。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代表方：小建中汤合理中汤。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 气滞血瘀证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证候：腹痛经久不愈，痛有定处，痛如针刺，或腹部癥块拒按，肚腹硬胀，青筋显露，舌紫暗或有瘀点，脉涩，指纹紫滞。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治法：活血化瘀，行气止痛。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代表方：少腹逐瘀汤。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考点七便秘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（一）发病特点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便秘指大便干燥坚硬，秘结不通，排便时间间隔延长，或虽有便意但排出困难的一种病证。本病可发生于任何年龄，一年四季均可发病。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关键是大肠传导功能失常。若脾胃升降功能失常，或肝气失疏则胃失和降，或肾气失煦，脾胃升降无力，导致大肠传导失职而形成便秘。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 食积便秘证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证候：大便秘结，肮腹胀满，不思饮食，或恶心呕吐，或有口臭，手足心热，小便黄少，舌质红，苔黄厚，脉沉有力，指纹紫滞。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治法：消积导滞通便。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代表方：枳实导滞丸。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 燥热便秘证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证候：大便干结，排便困难，甚则便秘不通，面赤身热，腹胀或痛，小便短赤，或口干口臭，或口舌生疮，舌质红，苔黄燥，脉滑实，指纹紫滞。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治法：清热润肠通便。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代表方：麻子仁丸。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 气滞便秘证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证候：大便秘结，欲便不得，甚或胸胁痞满，腹胀疼痛，嗳气频作，舌质红，苔薄白，脉弦，指纹滞。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治法：理气导滞通便。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代表方：六磨汤。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 气虚便秘证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证候：时有便意，大便不干燥，仍努挣难下，排便时汗出气短，便后神疲乏力，面色少华，舌淡苔薄，脉虚弱，指纹淡红。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治法：益气润肠通便。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代表方：黄芪汤。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 血虚便秘证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证候：大便干结，艰涩难下，面白无华，唇甲色淡，心悸目眩，舌质淡嫩，苔薄白，脉细弱，指纹淡。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治法：养血润肠通便。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代表方：润肠丸。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考点八病毒性心肌炎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（一）病毒性心肌炎的病因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小儿素体正气亏虚是发病之内因，温热邪毒侵袭是发病之外因。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（二）病毒性心肌炎的病机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病变主要在心。小儿肺脏娇嫩，卫外不固，脾常不足，易遭风热、湿热时邪所侵。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1.风热犯心证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证候：发热，低热绵延，或不发热，鼻塞流涕，咽红肿痛，咳嗽有痰，肌痛肢楚，头晕乏力，心悸气短，胸闷胸痛，舌质红，舌苔薄，脉数或结代。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治法：清热解毒，宁心复脉。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代表方：银翘散。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2.湿热侵心证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证候：寒热起伏，全身肌肉酸痛，恶心呕吐，腹痛泄泻，心悸胸闷，肢体乏力，舌质红，苔黄腻，脉濡数或结代。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治法：清热化湿，宁心复脉。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代表方：葛根黄芩黄连汤。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3.气阴亏虚证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证候：心悸不宁，活动后尤甚，少气懒言，神疲倦怠，头晕目眩，烦热口渴，夜寐不安，舌红少苔，脉细数或促或结代。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治法：益气养阴，宁心复脉。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代表方：炙甘草汤合生脉散。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4.心阳虚弱证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证候：心悸怔忡，神疲乏力，畏寒肢冷，面色苍白，头晕多汗，甚则肢体浮肿，呼吸急促，舌质淡胖或淡紫，脉缓无力或结代。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治法：温振心阳，宁心复脉。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代表方：桂枝甘草龙骨牡蛎汤。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5.痰瘀阻络证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证候：心悸不宁，胸闷憋气，心前区痛如针刺，脘闷呕恶，面色晦暗，唇甲青紫，舌体胖，舌质紫暗，或舌边尖见有瘀点，舌苔腻，脉滑或结代。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治法：豁痰化瘀，宁心通络。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代表方：瓜蒌薤白半夏汤合失笑散。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考点九水肿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（一）水肿的病因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小儿水肿与体质稚弱，不慎感受外邪，导致肺的通调、脾的传输、肾的开阖及三焦、膀胱的气化异常，不能输布津液有关。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（二）水肿的病机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水肿的基本病机为水液泛滥。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1.常证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（1）风水相搏证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证候：水肿大都先从眼睑开始，继而四肢，甚则全身浮肿，来势迅速，颜面为甚，皮肤光亮，按之凹陷即起，尿少或有尿血，伴发热恶风，咽痛身痛，苔薄白，脉浮。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治法：疏风解表，利水消肿。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代表方：麻黄连翘赤小豆汤。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（2）湿热内侵证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证候：浮肿或轻或重，小便黄赤短少或见尿血，伴脓疱疮、疖肿、丹毒等，发热口渴，烦躁，头痛头晕，大便干结，舌红，苔黄腻，脉滑数。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治法：清热解毒，利水消肿。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代表方：五味消毒饮合五皮饮。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（3）肺脾气虚证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证候：浮肿不著，或仅见面目浮肿，面色少华，倦怠乏力，纳少便溏，小便略少，汗自出，易感冒，舌质淡，苔薄白，脉缓弱。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治法：益气健脾，利水消肿。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代表方：参苓白术散合玉屏风散。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（4）脾肾阳虚证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证候：全身浮肿，以腰腹、下肢为甚，按之深陷难起，畏寒肢冷，面白无华，神倦乏力，小便量少，甚或无尿，大便溏，舌淡胖，苔白滑，脉沉细。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治法：温肾健脾，利水消肿。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代表方：真武汤。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（5）气阴两虚证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证候：面色无华，腰膝酸软，或有浮肿，耳鸣目眩，咽干口燥，舌稍红，苔少，脉细弱。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治法：益气养阴，利水消肿。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代表方：六味地黄丸加黄芪。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2.变证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（1）水凌心肺证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证候：肢体浮肿，尿少或尿闭，咳嗽气急，心悸胸闷，烦躁夜间尤甚，喘息不能平卧，口唇青紫，指甲发绀，苔白或白腻，脉细数无力。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治法：温阳逐水，泻肺宁心。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代表方：己椒苈黄丸合参附汤。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（2）邪陷心肝证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证候：头痛眩晕，视物模糊，烦躁，甚则抽搐、昏迷，舌红，苔黄燥，脉弦。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治法：平肝息风，泻火利水。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代表方：龙胆泻肝汤合羚角钩藤汤。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（3）水毒内闭证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证候：全身浮肿，尿少或尿闭，头晕，头痛，恶心呕吐，口中气秽，腹胀，甚或昏迷，苔腻，脉弦。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治法：辛开苦降，辟秽解毒。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代表方：温胆汤合附子泻心汤。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考点十水痘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（一）水痘的病因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水痘的病因为外感时行邪毒，上犯于肺，下郁于脾而发病。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（二）水痘的病机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水痘病在肺脾两经。若邪毒炽盛，毒热化火，内陷心肝，可出现壮热不退、神志模糊，甚至昏迷、抽搐等邪毒内陷心肝之变证。小儿肺脏娇嫩，感邪之后，若邪毒内犯，闭阻于肺，肺失宣肃，出现高热、咳嗽不爽、气喘、鼻扇、口唇青紫等症，为邪毒闭肺之变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1.邪伤肺卫证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证候：发热轻微，或无发热，鼻塞流涕，喷嚏，咳嗽，起病后1～2天出皮疹，疹色红润，疱浆清亮，根盘红晕，皮疹瘙痒，分布稀疏，此起彼伏，以躯干为多，舌苔薄白，脉浮数。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治法：疏风清热，利湿解毒。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代表方：银翘散。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2.邪炽气营证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证候：壮热不退，烦躁不安，口渴欲饮，面红目赤，皮疹分布较密，疹色紫暗，疱浆浑浊，甚至可见出血性皮疹、紫癜，大便干结，小便短黄，舌红或绛，苔黄糙而干，脉数有力。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治法：清气凉营，解毒化湿。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代表方：清胃解毒汤。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考点十一手足口病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（一）手足口病的病因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本病的病因为感受手足口病时邪。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（二）手足口病的病机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其病位主要在肺脾二经。其病机变化主要是：邪犯肺脾，时邪疫毒由口鼻而入，初犯肺脾，肺气失宣，卫阳被遏，脾失健运，胃失和降；湿热蒸盛，感邪较重，毒热内盛。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1.邪犯肺脾证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发热轻微，或无发热，或流涕咳嗽、纳差恶心、呕吐泄泻，1～2天后或同时出现口腔内疱疹，破溃后形成小的溃疡，疼痛流涎，不欲进食。随病情进展，手掌、足跖部出现米粒至豌豆大斑丘疹，并迅速转为疱疹，分布稀疏，疹色红润，根盘红晕不著，疱液清亮，舌质红，苔薄黄腻，脉浮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治法：宣肺解表，清热化湿。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代表方：甘露消毒丹。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2.湿热蒸盛证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身热持续，烦躁口渴，小便黄赤，大便秘结，手、足、口部及四肢、臀部疱疹，痛痒剧烈，甚或拒食，疱疹色泽紫暗，分布稠密，或成簇出现，根盘红晕显著，疱液混浊，舌质浑绛，苔黄厚腻或黄燥，脉滑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治法：清热凉营，解毒祛湿。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代表方：清瘟败毒饮。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考点十二紫癜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（一）紫癜的病因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小儿素体正气亏虚是发病之内因，外感风热时邪及其他异气是发病之外因。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（二）紫癜的病机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本病病位在心、肝、脾、肾。风热之邪与气血相搏，热伤血络，迫血妄行，溢于脉外，渗于皮下，发为紫癜。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（三）辨证论治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1.风热伤络证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证候：起病较急，全身皮肤紫癜散发，尤以下肢及臀部居多，呈对称分布，色泽鲜红，大小不一，或伴痒感，可有发热、腹痛、关节肿痛、尿血等，舌质红，苔薄黄，脉浮数。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治法：疏风散邪，清热凉血。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代表方：连翘败毒散。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2.血热妄行证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证候：起病较急，皮肤出现瘀点瘀斑，色泽鲜红，或伴鼻衄、齿衄、便血、尿血，血色鲜红或紫红，同时见心烦、口渴、便秘，或伴腹痛，或有发热，舌红，脉数有力。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治法：清热解毒，凉血止血。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代表方：犀角地黄汤。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3.气不摄血证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证候：起病缓慢，病程迁延，紫癜反复出现，瘀斑、瘀点颜色淡紫，面色苍黄，神疲乏力，食欲不振，头晕心慌，舌淡苔薄，脉细无力。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治法：健脾养心，益气摄血。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代表方：归脾汤。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4.阴虚火旺证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证候：紫癜时发时止，鼻衄齿衄，血色鲜红，低热盗汗，心烦少寐，大便干燥，小便黄赤，舌光红，苔少，脉细数。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治法：滋阴降火，凉血止血。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代表方：大补阴丸、知柏地黄丸。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记忆技巧、方法、对比图表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表1小儿年龄分期的标准及临床意义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胎儿期围生期新生儿期婴儿期幼儿期学龄前期学龄期受孕，分娩断脐胎龄满28周至出生后7天脐带结扎至生后28天出生28天后至1周岁1～3周岁3～7周岁7周岁后至青春期—生孩子前后满月酒周岁宴—幼儿园—表2呼吸脉搏与年龄的关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年龄呼吸（次/分）脉搏（次/分）呼吸/脉搏新生儿45～40140～1201∶31岁40～30130～1101∶（3～4）1～3岁30～25120～1001∶（3～4）3～7岁25～20100～801∶47～14岁20～1890～701∶4表3厌食与积滞的鉴别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厌食（厌恶进食）积滞（不思乳食+腹胀满）脾失健运（伴胸脘痞闷，形体尚可）不换金正气散乳食内积（嗳腐吞酸，呕吐食物）乳积选消乳丸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食积选保和丸脾胃气虚（便稀夹不消化食物，乏力，无力）异功散、参苓白术散脾虚夹积（面色萎黄倦怠，喜按）健脾丸脾胃阴虚（便干，烦躁，舌红少苔，脉细数）养胃增液汤、益胃汤——表4麻疹、奶麻、风痧、丹痧、药疹的鉴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病名麻疹奶麻风痧丹痧药疹潜伏期6～21天7～17天5～25天1～7天—初期症状发热，咳嗽，流涕，泪水汪汪突然高热，一般情况好发热，咳嗽，流涕，枕部淋巴结肿大发热，咽喉红肿化脓疼痛原发病症状出疹与发热关系发热3～4天出疹，出疹时发热更高发热3～4天出疹，热退疹出发热1～2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出疹发热数小时～1天出疹，出疹时发热高无发热，有用药史特殊体征麻疹黏膜斑无耳后、枕部淋巴结肿大环口苍白圈，草莓舌，帕氏线—皮疹特点玫瑰色斑丘疹自耳后发际—额面、颈部—躯干—四肢—手足心、鼻尖，3天左右出齐。疹退后遗留棕色色素斑、糠麸样脱屑玫瑰色斑疹或斑丘疹，较麻疹细小，发疹无一定顺序，疹出后1～2天消退。疹退后无色素沉着，无脱屑玫瑰色细小斑丘疹自头面—躯干—四肢，24小时布满全身，疹退后无色素沉着，很少有脱屑细小红色丘疹，皮肤猩红，自颈、腋下、腹股沟处开始，2～3天遍布全身。疹退后无色素沉着，有大片脱皮皮疹与方药有关。常反复出现，痒感明显，摩擦及受压部位多，皮疹呈斑丘疹、疱疹、荨麻疹周围血象白细胞总数下降，淋巴细胞升高白细胞总数下降，淋巴细胞升高白细胞总数下降，淋巴细胞升高白细胞总数升高，中性粒细胞升高—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1.1周岁后至3周岁是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A.胎儿期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B.围生期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C.新生儿期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D.婴儿期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E.幼儿期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2.身高增长的第二个高峰在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A.婴儿期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B.幼儿期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C.学龄前期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D.学龄期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E.青春期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3.正常新生儿体重约为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 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B.2 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C.3 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D.4 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E.5 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4.按公式推算，〖CS%100,0,0,0〗〖CX1〗2周岁幼儿正常的身高〖CS〗〖CX〗（cm）是A.75B.80C.85D.90E.954.按公式推算，2周岁幼儿正常的身高 (cm)是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A.75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B.80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C.84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D.89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E.90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5.小儿出生后前囟正常关闭的时间是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A.2～4个月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B.4～6个月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C.6～12个月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D.12～18个月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E.18～24个月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6.恒牙正常开始萌出的时期是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A.6岁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B.8岁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C.10岁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D.12岁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E.15岁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7.学龄儿童中药用量应为成人量的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A.1/6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B.1/3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C.1/2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D.2/3或等量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E.1/3～1/2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8.按血压计算公式计算，5周岁幼儿的舒张压约为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A.60 mmHg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B.80 mmHg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C.90 mmHg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D.98 mmHg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E.105 mmHg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9.腹部膨大，肢体瘦弱，发稀，额上青筋显现，多是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A.积滞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B.厌食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C.疳积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D.泄泻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E.五迟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10.舌苔厚腻垢浊不化，状如霉酱，伴便秘腹胀者，其病机是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A.宿食内积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B.寒湿内停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C.湿热内蕴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D.脾虚失运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E.心脾火炽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（11～12题共用备选答案）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A.心神失养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B.肝旺扰神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C.脾虚气弱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D.胃气不和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E.肺气虚弱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11.睡中露睛多是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12.寐中惊惕多是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13.营养性缺铁性贫血经治疗血管红蛋白已达正常水平，仍需服用铁剂的疗程是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B.2个月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D.3个月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E.4个月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14.下列小儿疾病，不宜用推拿手法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A.厌食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B.紫癜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C.咳嗽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D.腹痛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E.遗尿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15.小儿常见汗证为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A.大汗、战汗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B.自汗、盗汗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C.自汗、大汗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D.自汗、战汗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E.大汗、战汗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16.治疗胎黄寒湿阻滞证的治法是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A.利水渗湿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B.化瘀消积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C.清热利湿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D.温中化湿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E.疏肝利胆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17.治疗胎黄湿热郁蒸证，应首选的方剂是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A.茵陈蒿汤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B.茵陈理中汤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C.血府逐瘀汤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D.羚角钩藤汤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E.藿朴夏苓汤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18.下列病机中，与胎黄无直接联系的是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A.脾胃湿热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B.寒湿内蕴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C.肺失通调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D.肝失疏泄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E.气滞血瘀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19.患儿，男，早产新生儿。体短形瘦，头大囟张，头发稀黄，耳壳软，哭声低微，肌肤不温，指甲软短，骨弱肢柔，有先天性缺损畸形，指纹淡。治疗应首选的方剂是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A.参附汤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B.保元汤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C.归肾丸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D.六味地黄丸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E.补肾地黄丸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.患儿，男，出生10天。全身欠温，四肢发凉，肌肤硬肿，难以捏起，硬肿多局限于臀、小腿、臂、面颊等部位，色红肿如冻伤，哭声较低，精神萎靡，反应尚可，或伴呼吸不均，气息微弱，指纹紫滞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A.补肾地黄丸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B.六味地黄丸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C.参附汤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D.四逆散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E.当归四逆散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21.流行性腮腺炎毒窜睾腹证的治法是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A.疏风清热，散结止痛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B.清热解毒，软坚止痛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C.清热解毒，开窍止痛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D.清肝泻火，活血止痛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E.平肝泻火，理气止痛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22.治疗小儿风寒感冒，应首选的方剂是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A.麻黄汤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B.杏苏散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C.小青龙汤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D.新加香薷饮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E.荆防败毒散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23.小儿外感风寒咳嗽的主要特点是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A.咳嗽频作，声重咽痒，咳痰清稀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B.咳嗽不爽，痰黄黏稠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C.咳声重浊，痰多壅盛，色白而稀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D.咳而无力，痰白清稀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E.干咳无痰，咽痒声嘶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24.治疗阴虚咳嗽的首选方剂是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A.银翘散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B.桑菊饮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C.沙参麦冬汤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D.清金化痰汤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E.麦味地黄丸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25.参苓白术散治疗小儿泄泻的证候是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A.风寒泄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B.湿热泻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C.伤食泄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D.脾虚泻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E.脾肾阳虚泄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26.小儿肺炎喘嗽的主要治疗原则是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A.辛温宣肺，化痰止咳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B.辛凉宣肺，清热化痰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C.开肺化痰，止咳平喘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D.清热涤痰，肃肺定喘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E.清热解毒，泻肺开闭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27.小儿肺炎喘嗽与哮喘的鉴别要点是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A.张口抬肩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B.呼气相哮鸣音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C.呼吸困难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D.痰涎壅盛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E.口唇青紫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28.小儿肺炎喘嗽毒热闭肺证的治法是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A.辛温宣肺，化痰止咳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B.辛凉宣肺，清热化痰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C.开肺化痰，止咳平喘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D.清热涤痰，开肺定喘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E.清热解毒，泻肺开闭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29.与哮喘发病关系最密切的脏腑是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A.肺、心、肝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B.肺、脾、心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C.肺、肝、脾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D.肝、脾、肾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E.肺、脾、肾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30.治疗小儿肺炎喘嗽毒热闭肺证的首选方剂是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A.银翘散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B.清金化痰丸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C.麻杏石甘汤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D.黄连解毒汤合麻杏石甘汤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E.五虎汤合葶苈大枣泻肺汤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31.患儿，男，2岁。发热2小时，症见发热，恶寒，无汗，鼻塞，流清涕，微咳，咽部不红，纳少，舌淡红，苔薄白，指纹浮红。其证候是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A.风寒感冒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B.风热感冒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C.暑邪感冒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D.时邪感冒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E.感冒夹滞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32.患儿，男，7岁。时值夏令，骤起发热，汗出热不解，头昏，头痛，胸闷，肢体困倦，泛恶，心烦口渴，食欲不振，大便稀溏，小便短黄，舌质红，苔黄腻，脉数。其证候是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A.风热感冒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B.时邪感冒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C.暑邪感冒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D.感冒夹滞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E.感冒夹痰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33.患儿，男，9岁。发热半日，伴见恶风，少汗，头痛，鼻塞流涕，咽红肿痛，微咳，舌质红，苔薄黄，脉浮数。治疗应首选的方剂是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A.桑菊饮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B.桑杏汤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C.银翘散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D.新加香薷饮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E.普济消毒饮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34.患儿，男，3岁。咳嗽发热2天，症见体温38.2 ℃，鼻塞流浊涕，微汗恶风，咳嗽不爽，咽红，舌质红，苔薄黄，指纹浮紫。其治法是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A.疏风散寒，宣肺止咳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B.疏风解热，宣肺止咳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C.清热化痰，宣肺止咳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D.清热化痰，养阴润肺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E.清热涤痰，肃肺止咳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35.患儿，男，2岁。起病2天。鼻塞流清涕，喷嚏时作，咳嗽频频，咳声较重，舌质正常，舌苔薄白，指纹浮红。其证候是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A.风寒咳嗽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B.风热咳嗽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C.痰热咳嗽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D.气虚咳嗽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E.阴虚咳嗽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36.患儿，6岁。每晚尿床2次，小便清长，神疲乏力，肢冷畏寒，舌淡，苔白滑。其治法是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A.补肺益肾，固涩膀胱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B.温补肾阳，固涩膀胱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C.清心滋肾，安神固脬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D.健脾温肾，涩精止遗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E.清热利湿，缓急止痛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37.患儿，男，5岁。症见发热烦躁，咳嗽喘促，气急鼻扇，呼吸困难，喉间痰鸣，面赤口渴，大便干燥，小便黄少，舌红苔黄，脉滑数。其证候是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A.风寒闭肺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B.风热闭肺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C.痰热闭肺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D.毒热闭肺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E.阴虚肺热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38.患儿，女，2岁。发热咳嗽3天。症见高热持续不退，咳嗽剧烈，气急鼻扇，烦躁喘憋，涕泪俱无，面赤唇红，大便秘结，舌红，苔黄，指纹紫滞。其治法是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A.辛温宣肺，化痰止咳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B.辛凉宣肺，清热化痰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C.清热涤痰，开肺定喘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D.清热解毒，泻肺开闭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E.养阴清肺，润肺止咳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39.患儿，女，5岁。咳嗽喘促半天。症见咳嗽气喘，喉间痰鸣，恶寒，形寒肢冷，面色淡白，舌淡红，苔白滑，脉迟。其治法是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A.温肺散寒，涤痰定喘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B.清肺涤痰，止咳平喘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C.解表清里，定喘止咳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D.泻肺补肾，标本兼顾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E.健脾温肾，固摄纳气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40.患儿，男，7岁。咳嗽喘促2天。症见咳嗽喘息，声高息涌，喉间哮吼痰鸣，胸膈满闷，咯痰黄稠，身热，口渴咽干，大便秘结，舌红，苔黄，脉滑数。其证候是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A.风寒束肺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B.痰热阻肺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C.外寒内热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D.肺实肾虚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E.肺肾阴虚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41.患儿，7岁。面红耳赤，烦躁易怒，皱眉眨眼，张口歪嘴，摇头耸肩，发作频繁，抽动有力，口出异声秽语，大便秘结，小便短赤，舌红苔黄，脉弦数。应首先考虑的诊断是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A.惊风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B.癫痫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C.抽动障碍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D.注意力缺陷多动症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E.痉挛症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42.患儿，男，10岁。反复咳嗽哮喘4年余，症见咳嗽无力，声低息微，自汗畏风，面白少华，神疲懒言，形体消瘦，大便稀溏，舌淡红，苔薄白，脉细弱。其证候是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A.风寒束肺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B.肺实肾虚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C.肺肾阴虚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D.肺脾气虚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E.脾肾阳虚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（43～44题共用备选答案）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A.发热，恶寒，无汗，鼻塞，流清涕，喷嚏，微咳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B.发热，恶风，少汗，头痛，鼻塞流浊涕，咽红肿痛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C.高热，恶寒，无汗，头痛，目赤咽红，肌肉酸痛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D.发热，恶寒，无汗，鼻塞流涕，微咳，脘腹胀满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E.高热，无汗，惊惕哭闹，睡卧不宁，骤然抽风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43.小儿风热感冒症见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44.小儿时邪感冒症见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（45～46题共用备选答案）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A.杏苏散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B.小青龙汤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C.三拗汤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D.华盖散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E.荆防败毒散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45.治疗风寒咳嗽，应首选的方剂是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46.治疗肺炎喘嗽风寒闭肺证，应首选的方剂是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47.小儿“稚阴稚阳”学说，是指其生理状态为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A.阳常有余，阴常不足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B.脏腑娇嫩，形气未充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C.生机蓬勃，发育迅速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D.脏气清灵，易趋健康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E.脾常不足，肝常有余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48.治疗鹅口疮虚火上浮证，应首选的方剂是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A.益黄散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B.知柏地黄丸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C.六味地黄丸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D.沙参麦冬汤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E.养胃增液汤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49.治疗寒性哮喘证首选方是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A.小青龙汤合三子养亲汤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B.麻杏石甘汤合苏葶丸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C.人参五味子汤合玉屏风散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D.苏子降气汤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E.金匮肾气丸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50.治疗口疮风热乘脾证，应首选的方剂是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A.导赤散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B.泻黄散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C.清胃散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D.凉膈散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E.银翘散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51.治疗口疮心火上炎证，应首选的方剂是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A.导赤散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B.凉膈散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C.泻心汤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D.泻心导赤散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E.黄连解毒汤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52.泄泻的病变脏腑主要是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A.肝、胆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B.心、小肠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C.脾、胃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D.肺、大肠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E.肾、膀胱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53.泄泻的基本治疗原则是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A.清肠化湿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B.消食化积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C.祛风散寒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D.运脾化湿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E.健脾化湿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54.与五软关系密切的脏腑是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A.心、肝、肾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B.肝、脾、肾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C.心、脾、肾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D.肝、脾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E.心、肝、脾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55.治疗厌食脾失健运证，应首选的方剂是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A.不换金正气散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B.保和丸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C.健脾丸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D.异功散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E.平胃散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56.积滞的病变脏腑主要是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A.胃、小肠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B.胃、大肠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C.脾、小肠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D.脾、大肠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E.脾、胃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57.治疗积滞乳食内积证，应首选的方剂是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A.健脾丸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B.七味白术散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C.枳实导滞丸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D.肥儿丸或疳积散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E.消乳丸或保和丸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58.病后常易并发心悸、水肿、痹症的疾病是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A.麻疹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C.水痘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D.猩红热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E.幼儿急疹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59.口疳的病位是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B.肝脾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E.心肝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60.疳证的发病机制是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A.脾胃虚损，积滞内停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B.脾胃失和，纳化失健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C.脾胃虚衰，津液消亡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D.脾胃阴虚，津液内耗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E.肝气郁结，脾气虚弱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61.干疳的主要治法是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A.养血柔肝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B.补益气血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C.滋阴生津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D.健脾温阳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E.调脾健运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62.患儿，2岁。高热、咳喘9天后，潮热盗汗，面色潮红，口唇樱赤，干咳无痰，质红而干，舌苔光剥。其治法是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A.养阴清肺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B.清肺止咳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C.止咳化痰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D.养阴益胃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E.益气健脾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63.患儿，男，10天。啼哭不安，不欲吮乳，口舌满布白屑，唇舌俱红，小便短赤。治疗应首选的方剂是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A.导赤散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B.泻黄散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C.竹叶石膏汤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D.知柏地黄丸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E.清热泻脾散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64.患儿，女，6个月。泄泻10多天。经用抗生素治疗，泄泻已止，但口舌出现散在白屑，红晕不著，口干不渴，手足心热，舌红苔少，治疗应首选的方剂是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A.导赤散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B.泻黄散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C.竹叶石膏汤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D.知柏地黄丸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E.清热泻脾散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65.患儿，女，2岁。起病1天。发热，口颊、齿龈见多个溃疡点，周围焮红，口臭流涎，舌红，苔黄。其证候是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A.心火上炎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B.风热乘脾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C.心脾积热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D.虚火上浮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E.肝胆湿热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66.患儿，男，3岁。形体消瘦，神疲颧红，口舌溃疡，反复发作，周围不红，疼痛不甚，口干不渴，舌红，苔少，治疗应首选的方剂是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A.沙参麦冬汤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B.养胃增液汤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C.益黄散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D.六味地黄丸加肉桂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E.知柏地黄丸加附子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67.患儿，女，6个月。今晨起啼哭不安，阵阵捧腹啼叫，已解清稀大便3次，便多泡沫，臭气轻，可闻肠鸣，指纹淡红。其证候是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A.湿热泻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B.风寒泻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C.伤食泻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D.脾虚泻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E.脾肾阳虚泻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68.患儿，男性，10岁。患痄腮，腮部肿胀渐消退，右侧睾丸肿胀疼痛，舌红苔黄，脉数。治疗应首选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A.银翘散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B.小柴胡汤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C.知柏地黄丸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D.龙胆泻肝汤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E.普济消毒饮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69.患儿，男，2岁。体重11 kg，自入秋以来食欲不振，食而不化，面色少华，倦怠乏力，大便偏稀，夹有不消化食物，应首先考虑的诊断是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A.厌食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B.积滞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C.疳证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D.疰夏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E.泄泻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70.患儿，女，3岁。体重12 kg，自入幼儿园2个月来，食欲不振，面色少华，偶尔多食后则脘腹饱胀，恶心，精神尚可，二便调，舌苔薄腻。其治法是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A.消食导滞，理气行滞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B.健脾益气，开胃助运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C.滋脾养胃，佐以助运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D.疏肝开郁，理气助运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E.调和脾胃，运脾开胃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71.患儿，男，8个月。因一次食入2个鸡蛋，并饮用一大杯牛奶而致呕吐，不思进食，腹胀，啼哭不安，大便酸臭，舌苔厚腻。其诊断是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A.厌食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B.积滞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C.呕吐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D.疳积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E.腹痛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72.患儿，女，2岁4个月。平素形体消瘦，萎黄，乏力食少，近日过食甜点后，进食更少，且稍食则饱胀，腹满喜按，大便溏、酸臭，夹有不消化食物，舌淡红，苔白腻，指纹淡滞。治疗应首选的方剂是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A.保和丸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B.消乳丸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C.健脾丸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D.八珍汤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E.肥儿丸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73.患儿，男，1岁6个月。体重9 kg，纳呆，面色少华，性急易怒，大便干稀不调，舌质淡，苔薄微腻，指纹淡。其诊断是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A.厌食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B.疳气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C.疳积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D.干疳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E.积滞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74.患儿，女，1岁。体重7.2 kg，面色无华，精神萎靡不振，不思饮食，腹膨如鼓，一身浮肿，双踝肿甚，按之凹陷，舌质淡，苔薄白，指纹淡。其治法是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A.补益气血，佐以运脾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B.养血柔肝，活血化瘀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C.滋阴生津，养血安神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D.健脾温阳，利水消肿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E.调脾健运，开胃进食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75.最早把“疳”列为脾胃病的儿科医家是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A.万全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B.薛铠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C.刘防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D.董汲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E.钱乙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（76～77题共用备选答案）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A.口腔内白屑满布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B.口腔内白屑散在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C.舌如草莓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D.舌起芒刺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E.恶寒发热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76.鹅口疮心脾积热证症见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77.鹅口疮虚火上浮证症见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（78～79题共用备选答案）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A.参苓白术散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B.半夏白术天麻汤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C.十味温胆汤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D.黄连温胆汤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E.六君子汤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78.治疗抽动障碍之脾虚痰聚证，应首选的方剂是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79.治疗痫证之脾虚痰盛证，应首选的方剂是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（80～81题共用备选答案）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A.疏风散火，清热解毒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B.消食导滞，清热解毒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C.清心凉血，泻火解毒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D.疏风解表，泻火解毒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E.滋阴降火，引火归原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80.口疮虚火上浮证的治法是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81.口疮风热乘脾证的治法是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（82～83题共用备选答案）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A.大便稀薄，夹有残渣，泻后痛减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B.便下急迫，便色黄褐，气味秽臭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C.大便稀溏，色淡不臭，食后易泻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D.大便清稀，完谷不化，澄澈清冷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E.便稀多沫，臭气不重，肠鸣腹痛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82.伤食泻症见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83.脾肾阳虚泻症见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（84～85题共用备选答案）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A.小便短少，皮肤干燥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B.小便短黄，皮肤灼热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C.小便清长，四肢欠温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D.尿少或无，四肢厥冷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E.尿次频数，面色苍白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84.泄泻气阴两伤变证症见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85.泄泻阴竭阳脱变证症见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（86～87题共用备选答案）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A.厌恶进食，多食饱胀，精神尚可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B.不欲饮食，脘腹胀满，烦躁多啼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C.不思进食，食而不化，形瘦肢倦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D.不思进食，食少饮多，便干烦躁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E.食欲不振，大便稀溏，完谷不化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86.厌食脾胃气虚证症见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87.厌食脾胃阴虚证症见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（88～89题共用备选答案）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A.面色少华，精神尚好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B.脘腹胀满，舌苔厚腻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C.形体消瘦，精神萎靡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D.腹痛拒按，嗳气泛酸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E.神疲肢倦，大便不调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88.积滞的主要症状有不思乳食，伴见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89.疳证的主要症状有不思乳食，伴见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90.治疗汗证营卫失调证的首选方剂是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A.桂枝汤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B.黄芪桂枝五物汤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C.当归六黄汤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D.生脉散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E.牡蛎散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91.麻疹的特殊体征是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A.高热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B.咳嗽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C.眼泪汪汪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D.喷嚏流涕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E.麻疹黏膜斑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92.夏季热上盛下虚证的病机是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A.脾胃亏虚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B.脾阳不振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C.胃热识盛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D.心火内盛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E.脾肾阳虚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93.下列各项，不属于小儿肾病综合征脾肾阳虚证的证候特点是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A.高度水肿，按之没指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B.可有胸腔积液、腹水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C.尿少腹胀，食欲减退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D.面色潮红，口干唇赤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E.神疲畏寒，四肢不温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94.患儿，男，3岁。平时易感，自汗，偶有盗汗，汗出以头部、肩背部汗出明显，动则尤甚，神疲乏力，面色少华，舌淡，苔薄白，脉细弱。治疗应首选的方剂是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A.桂枝汤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B.黄芪桂枝五物汤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C.黄芪建中汤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D.玉屏风散合牡蛎散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E.生脉散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95.患儿，3岁。壮热不退，气急鼻扇，张口抬肩，摇身撷肚，口唇发绀，胸闷腹胀，大便秘结。治疗应在正确选方的基础上加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A.黄芩、连翘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B.天竺黄、全瓜萎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C.丹参、红花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D.桅子、黄芩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E.桑白皮、沉香末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96.患儿，男，3岁。突然出现神昏惊厥，伴发热头痛，咳嗽流涕，咽红，舌苔薄黄，脉象浮数。治疗应首选的方剂是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A.柴葛解肌汤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B.银翘散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C.银翘散合羚角钩藤汤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D.桑菊饮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E.紫雪丹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97.患儿，女，5岁。突然壮热，神志昏迷，烦躁谵妄，反复抽搐，惊厥不已，呕吐腹痛，大便夹脓血，舌质红，苔黄腻，脉象滑数。治疗应首选的方剂是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A.羚角钩藤汤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B.普济消毒饮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C.黄连解毒汤合白头翁汤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D.白虎汤合玉枢丹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E.清瘟败毒饮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98.患儿，7岁。曾咳喘反复发作。现面色白，气短懒言，倦怠乏力，自汗怕冷，舌淡苔薄，脉细无力。治疗应首选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A.玉屏风散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B.六君子汤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C.金匮肾气丸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D.二陈汤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E.参苓白术散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（99～100题共用备选答案）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A.益气养阴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B.调和营卫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C.清热泻脾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D.化湿和中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E.益气固表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99.汗证营卫失调证的治法是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100.汗证气阴亏虚证的治法是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（101～102题共用备选答案）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A.大定风珠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B.固真汤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C.远志丸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D.抱龙丸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E.缓肝理脾汤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101.治疗慢惊风脾虚肝亢证，治疗应首选的方剂是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102.治疗慢惊风阴虚风动证，治疗应首选的方剂是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103.小儿肾病综合征的诊断要点中，24小时尿蛋白定量是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A.≥50 mg/kg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B.≥100 mg/kg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C.≥150 mg/kg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D.≥200 mg/kg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E.≥250 mg/kg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104.尿频脾肾气虚证的症状特点是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A.病程长，小便频数，尿急，尿痛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B.病程长，小便频数，滴沥不尽，纳差畏寒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C.病程长，小便频数短赤，五心烦热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D.起病急，小便频数，滴沥不尽，小腹坠胀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E.病程长，小便频数，尿液浑浊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105.小儿指纹色紫主证为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106.小儿遗尿的病机主要是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A.肾气不足，膀胱虚寒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B.肺脾气虚，水道失约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C.心肾失交，水火不济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D.肝经郁热，疏泄失司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E.脾肾气虚，下元不固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107.遗尿肾气不足证的治法是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A.补肾纳气，泻肝止遗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B.补肺益脾，固涩膀胱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C.补肾益气，升提固摄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D.温补肾阳，固涩膀胱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E.益气滋肾，固涩缩尿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108.遗尿心肾失交证的治法是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A.清心安神，滋阴潜阳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B.清心滋肾，安神固脬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C.清泻心火，固涩小便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D.泻心安神，固涩膀胱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E.清心泻火，滋肾缩尿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109.菟丝子散治疗小儿遗尿的证型是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A.肺脾气虚证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B.肾气不足证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C.肝经湿热证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D.心肾失交证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E.脾虚肝亢证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110.创立儿科“五脏证治法则”的专著是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A.《颅囟经》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B.《幼科发挥》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C.《幼幼集成》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D.《小儿药证直诀》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E.《小儿卫生总微论方》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111.患儿，男，3岁。患病日久，小便频数，滴沥不尽，尿液不清，神疲乏力，面色萎黄，食欲不振，畏寒怕冷，手足不温，大便稀薄，眼睑浮肿，舌质淡有齿痕，苔薄腻，脉细弱。其证候是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A.湿热下注证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B.下元虚寒证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C.脾肾气虚证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D.肺脾气虚证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E.肝经湿热证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112.患儿，男，6岁。睡中遗尿，每夜1～2次，甚则数次，醒后方觉，伴面色苍白，神疲乏力，肢凉怕冷，腰腿酸软，下肢无力，小便清长，舌质较淡。其治法是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A.益气固摄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B.补肺健脾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C.培元补肾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D.健脾益气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E.固涩小便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（113～114题共用备选答案）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A.八正散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B.缩泉丸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C.菟丝子散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D.龙胆泻肝汤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E.桑螵蛸散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113.治疗尿频脾肾气虚证，应首选的方剂是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114.治疗尿频湿热下注证，应首选的方剂是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115.麻疹的好发年龄是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A.1～3个月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B.4～5个月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C.6个月～5岁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D.6～7岁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E.8～10岁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116.麻疹的发病原因是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C.胎毒加风邪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D.胎毒加疠气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E.麻疹时邪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117.下列各项不属于麻疹初起临床症状的是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A.发热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B.咳嗽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C.泪水汪汪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D.枕部淋巴结肿大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E.口腔颊黏膜红赤，近臼齿处可见白色疹点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118.下列各项不属于风痧发病特点的是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A.一种急性出疹性传染病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B.多发于冬春二季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C.多发于哺乳的婴儿，不易流行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D.淡红色斑丘疹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E.耳后及枕部淋巴结肿大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119.风痧的好发年龄哪种说法正确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A.1岁以下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B.1～5岁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C.6～8岁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D.9～12岁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E.任何年龄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120.口疳的病位是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A.心、脾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B.肝、脾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C.脾、胃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D.脾、肾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E.心、肝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121.水痘的主要病位是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A.肺卫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B.肺脾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E.肺胃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122.下列各项不属于水痘早期诊断依据的是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A.起病后1～2天出现皮疹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B.发热，流涕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C.疹色红润，疱浆清亮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D.疱疹以躯干为多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E.丘疹、疱疹一次出齐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123.下列各项不属于脓疱疮与水痘的鉴别点的是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A.疱液浑浊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B.疱疹含脓液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C.疱液可培养出细菌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D.疱疹躯干部位多见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E.多发于夏季炎热季节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124.水痘邪炽气营证的疱疹特点是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A.晶亮如露珠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B.疱疹个大且含脓液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C.疱浆清亮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D.疱浆浑浊，疹色紫暗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E.分布稀疏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125.下列不属于肾病综合征临床特征的是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A.低蛋白血症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B.大量蛋白尿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C.高脂血症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D.心悸气粗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E.明显水肿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126.流行性腮腺炎的好发年龄是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A.6个月以内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B.7个月～1岁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C.2～3岁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D.3岁以上儿童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E.青春期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127.流行性腮腺炎临床上最为常见的变证是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A.邪陷心肝证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B.水凌心肺证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C.水毒内闭证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D.邪犯少阳证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E.邪陷厥阴证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128.流行性腮腺炎的病位主要是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A.太阳经脉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B.少阳经脉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C.阳明经脉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D.太阴经脉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E.少阴经脉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129.下列各项，属传染性单核细胞增多症临床特点的是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A白细胞明显升高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B白细胞明显降低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C单核细胞明显升高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D淋巴细胞明显降低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E异型淋巴细胞增多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130.下列不属于风疹发病特点的是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A.一种急性出疹性传染病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B.多发于冬春二季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C.多发于哺乳的婴儿，不易流行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D.淡红色斑丘疹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E.耳后及枕部淋巴结增大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131.患儿，男，3岁6个月。麻疹已6日，现高热不退，咳嗽气急，鼻翼扇动，口渴烦躁，疹点密集色暗，舌红苔黄，脉数。其诊断是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A.麻疹顺证，初热期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B.麻疹顺证，出疹期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C.麻疹逆证，邪毒闭肺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D.麻疹逆证，邪毒攻喉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E.麻疹逆证，邪陷心肝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132.患儿，皮疹初起在口颊黏膜斑，现在壮热持续，起伏如潮，疹点从耳后发际开始，继而头面、颈部、胸腹、四肢，最后手心、足底、鼻准部都见疹点。疹点细小而密，色红，触之碍手，便秘，口干，舌红苔黄腻，脉数有力。诊断和证型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A麻疹邪犯肺卫证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B麻疹邪入肺胃证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C风疹邪犯肺卫证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D猩红热邪侵肺卫证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E水痘邪伤肺卫证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133.患儿，女，5岁。发热2天后出疹，颜面、躯干散在淡红色丘疹，耳后及枕部淋巴结肿大，流涕喷嚏，胃纳欠佳，舌质红，苔薄白，脉浮数。治疗应首选的方剂是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A.银翘散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B.清气凉营解毒汤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C.宣毒发表汤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D.解肌透疹汤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E.清解透表汤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134.患儿，男，5岁。发热1天，颜面、躯干见丘疹及水疱疹，低热，恶寒，鼻塞流涕，疹色红润，疱浆清亮，疹粒稀疏，舌质红，苔薄白，脉浮数。其诊断为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A.幼儿急疹，邪郁肌表证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B.风疹，邪犯肺卫证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C.麻疹，邪犯肺卫证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D.水痘，毒炽气营证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E.水痘，邪伤肺卫证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135.患儿，男，8岁。高热3天不退，颜面躯干皮疹分布密集，疹色紫暗，疱浆浑浊，大便干结，舌红绛，苔黄，脉数有力。其治法是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A.疏风清热，利湿解毒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B.疏风解表，清热透疹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C.清气凉营，解毒化湿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D.清气凉营，泻火解毒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E.清凉解毒，透疹达邪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136.水痘患儿，男，7岁。壮热烦躁，面红目赤，口渴欲饮，痘疹分布稠密，根盘红晕较著，疹色紫暗，疱浆混浊，大便干结，小便黄赤。舌质红绛，舌苔黄糙而干，脉洪数。治疗首选方为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A.清瘟败毒饮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B.黄连解毒汤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C.普济消毒饮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D.清解透表汤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E.清胃解毒汤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137.患儿，9岁。患丹痧经治疗后，咽部疼痛减轻，开始皮肤有脱屑，但仍有轻度发热，口唇干燥，伴有干咳，纳差，舌红少津。首选方剂是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A.增液汤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B.泻白散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C.地骨皮饮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D.沙参麦冬汤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E.清燥救肺汤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138.患儿，5岁。发热2天，咳嗽，鼻塞，流涕，皮肤出疹，见有丘疹、水疮，疮浆清亮，分布稀疏，以躯干为多，舌苔薄白，脉浮数。治疗应首选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A.柴葛解肌汤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B.透疹凉解汤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C.清胃解毒汤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D.银翘散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E.桑菊饮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139.患儿，5岁。因右侧腮部肿痛5天就诊。现证见腮部漫肿，灼热疼痛，咀嚼时尤甚，精神倦怠，高热头痛，咽喉红肿，大便干结，小便短赤，舌质红，苔黄腻，脉滑数。治疗应首选的方剂是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A.仙方活命饮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B.普济消毒饮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C.黄连解毒汤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D.三仁汤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E.荆防败毒散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140.患儿，22天。面目皮肤发黄20天，色泽鲜明如橘皮，精神疲倦，不欲吮乳，尿黄便秘，舌红苔黄。其证候是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A.肝失疏泄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B.瘀积发黄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C.寒湿阻滞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D.湿热熏蒸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E.胆道不利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（141～142题共用备选答案）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A.黄连解毒汤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B.宣毒发表汤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C.清咽下痰汤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D.清解透表汤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E.羚角钩藤汤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141.治疗麻疹邪犯肺卫证，应首选的方剂是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142.治疗麻疹邪毒攻喉证，应首选的方剂是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143.小儿汗证肺卫不固证的症状特点是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A.自汗为主，头部、肩背部明显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B.自汗为主，汗出遍身而不温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C.盗汗为主，手足心热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D.自汗或盗汗，头部、四肢为多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E.汗出过多，以额部、心胸为甚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144.患儿，3岁。近来痉咳缓解，咳嗽逐渐减轻，咳声无力，痰白清稀，神倦乏力，气短懒言，纳差食少，自汗、盗汗，大便不实，舌淡，舌苔薄白，脉细弱。应首选的方剂是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A.三拗汤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B.桑白皮汤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C.葶苈大枣泻肺汤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D.沙参麦冬汤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E.人参五味子汤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145.治疗蛔厥证，应首选的方剂是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A.使君子散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B.驱蛔承气汤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C.乌梅丸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D.芍药甘草汤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E.人参五味子汤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146.紫癜风热伤络证的治法是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A.疏风散邪，清热凉血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B.清热解毒，凉血止血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C.滋阴降头，凉血止血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D.健脾养心，益气摄血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E.疏肝清肺，凉血止血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147.紫癜气不摄血证的主方是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A.连翘败毒汤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B.犀角地黄汤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C.六味地黄丸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D.大补阴丸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E.归脾汤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148.患有紫癜的儿童，症见皮肤瘀斑瘀点，色泽鲜红，伴鼻衄、齿衄、尿血等，血色鲜红，心烦、口渴、便秘、发热，舌红，脉数有力。首选的方药是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A.连翘败毒散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B.犀角地黄汤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C.归脾汤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D.大补阴丸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E.十灰散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149.患儿，9岁。皮肤出现瘀点、瘀斑1天，双下肢为多，大小不等，斑色鲜红，压之不退色，伴鼻衄，发热，心烦口渴，大便秘结，舌质红苔薄黄，脉数有力。其治法是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A.疏风解表，凉血安络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B.清热解毒，滋阴泻火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C.清热解毒，凉血止血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D.健脾益气，止血凉血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E.活血化瘀，滋阴泻热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150.患儿，7个月。辅食未加，头部多汗，发稀枕秃，囟门宽大，夜间哭闹不安，易惊多惕，纳呆食少，舌淡红，苔薄白，指纹淡红。其证是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A.肾精亏损证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B.脾虚肝旺证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C.心肝火旺证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D.肺脾气虚证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E.肝肾阴亏证</w:t>
      </w:r>
    </w:p>
    <w:p>
      <w:pPr>
        <w:rPr>
          <w:rFonts w:hint="eastAsia"/>
        </w:rPr>
      </w:pPr>
      <w:r>
        <w:rPr>
          <w:rFonts w:hint="eastAsia"/>
        </w:rPr>
        <w:t>中医儿科学</w:t>
      </w:r>
    </w:p>
    <w:p>
      <w:pPr>
        <w:rPr>
          <w:rFonts w:hint="eastAsia"/>
        </w:rPr>
      </w:pPr>
      <w:r>
        <w:rPr>
          <w:rFonts w:hint="eastAsia"/>
        </w:rPr>
        <w:t>1.【答案】E</w:t>
      </w:r>
    </w:p>
    <w:p>
      <w:pPr>
        <w:rPr>
          <w:rFonts w:hint="eastAsia"/>
        </w:rPr>
      </w:pPr>
      <w:r>
        <w:rPr>
          <w:rFonts w:hint="eastAsia"/>
        </w:rPr>
        <w:t>2.【答案】E</w:t>
      </w:r>
    </w:p>
    <w:p>
      <w:pPr>
        <w:rPr>
          <w:rFonts w:hint="eastAsia"/>
        </w:rPr>
      </w:pPr>
      <w:r>
        <w:rPr>
          <w:rFonts w:hint="eastAsia"/>
        </w:rPr>
        <w:t>3.【答案】C</w:t>
      </w:r>
    </w:p>
    <w:p>
      <w:pPr>
        <w:rPr>
          <w:rFonts w:hint="eastAsia"/>
        </w:rPr>
      </w:pPr>
      <w:r>
        <w:rPr>
          <w:rFonts w:hint="eastAsia"/>
        </w:rPr>
        <w:t>4.【答案】C</w:t>
      </w:r>
    </w:p>
    <w:p>
      <w:pPr>
        <w:rPr>
          <w:rFonts w:hint="eastAsia"/>
        </w:rPr>
      </w:pPr>
      <w:r>
        <w:rPr>
          <w:rFonts w:hint="eastAsia"/>
        </w:rPr>
        <w:t>【解析】公式估算2岁后至12岁儿童的身高,身高（cm）＝75＋7×年龄。</w:t>
      </w:r>
    </w:p>
    <w:p>
      <w:pPr>
        <w:rPr>
          <w:rFonts w:hint="eastAsia"/>
        </w:rPr>
      </w:pPr>
      <w:r>
        <w:rPr>
          <w:rFonts w:hint="eastAsia"/>
        </w:rPr>
        <w:t>5.【答案】D</w:t>
      </w:r>
    </w:p>
    <w:p>
      <w:pPr>
        <w:rPr>
          <w:rFonts w:hint="eastAsia"/>
        </w:rPr>
      </w:pPr>
      <w:r>
        <w:rPr>
          <w:rFonts w:hint="eastAsia"/>
        </w:rPr>
        <w:t>6.【答案】A</w:t>
      </w:r>
    </w:p>
    <w:p>
      <w:pPr>
        <w:rPr>
          <w:rFonts w:hint="eastAsia"/>
        </w:rPr>
      </w:pPr>
      <w:r>
        <w:rPr>
          <w:rFonts w:hint="eastAsia"/>
        </w:rPr>
        <w:t>7.【答案】D</w:t>
      </w:r>
    </w:p>
    <w:p>
      <w:pPr>
        <w:rPr>
          <w:rFonts w:hint="eastAsia"/>
        </w:rPr>
      </w:pPr>
      <w:r>
        <w:rPr>
          <w:rFonts w:hint="eastAsia"/>
        </w:rPr>
        <w:t>8.【答案】A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【解析】腹部膨大，肢体瘦弱，发稀，额上有青筋显现，属于疳积。</w:t>
      </w:r>
    </w:p>
    <w:p>
      <w:pPr>
        <w:rPr>
          <w:rFonts w:hint="eastAsia"/>
        </w:rPr>
      </w:pPr>
      <w:r>
        <w:rPr>
          <w:rFonts w:hint="eastAsia"/>
        </w:rPr>
        <w:t>10.【答案】A</w:t>
      </w:r>
    </w:p>
    <w:p>
      <w:pPr>
        <w:rPr>
          <w:rFonts w:hint="eastAsia"/>
        </w:rPr>
      </w:pPr>
      <w:r>
        <w:rPr>
          <w:rFonts w:hint="eastAsia"/>
        </w:rPr>
        <w:t>11.【答案】C</w:t>
      </w:r>
    </w:p>
    <w:p>
      <w:pPr>
        <w:rPr>
          <w:rFonts w:hint="eastAsia"/>
        </w:rPr>
      </w:pPr>
      <w:r>
        <w:rPr>
          <w:rFonts w:hint="eastAsia"/>
        </w:rPr>
        <w:t>12.【答案】B</w:t>
      </w:r>
    </w:p>
    <w:p>
      <w:pPr>
        <w:rPr>
          <w:rFonts w:hint="eastAsia"/>
        </w:rPr>
      </w:pPr>
      <w:r>
        <w:rPr>
          <w:rFonts w:hint="eastAsia"/>
        </w:rPr>
        <w:t>13.【答案】B</w:t>
      </w:r>
    </w:p>
    <w:p>
      <w:pPr>
        <w:rPr>
          <w:rFonts w:hint="eastAsia"/>
        </w:rPr>
      </w:pPr>
      <w:r>
        <w:rPr>
          <w:rFonts w:hint="eastAsia"/>
        </w:rPr>
        <w:t>14.【答案】B</w:t>
      </w:r>
    </w:p>
    <w:p>
      <w:pPr>
        <w:rPr>
          <w:rFonts w:hint="eastAsia"/>
        </w:rPr>
      </w:pPr>
      <w:r>
        <w:rPr>
          <w:rFonts w:hint="eastAsia"/>
        </w:rPr>
        <w:t>15.【答案】B</w:t>
      </w:r>
    </w:p>
    <w:p>
      <w:pPr>
        <w:rPr>
          <w:rFonts w:hint="eastAsia"/>
        </w:rPr>
      </w:pPr>
      <w:r>
        <w:rPr>
          <w:rFonts w:hint="eastAsia"/>
        </w:rPr>
        <w:t>16.【答案】D</w:t>
      </w:r>
    </w:p>
    <w:p>
      <w:pPr>
        <w:rPr>
          <w:rFonts w:hint="eastAsia"/>
        </w:rPr>
      </w:pPr>
      <w:r>
        <w:rPr>
          <w:rFonts w:hint="eastAsia"/>
        </w:rPr>
        <w:t>【解析】胎黄寒湿阻滞证治法为温中化湿退黄，选方茵陈理中汤。</w:t>
      </w:r>
    </w:p>
    <w:p>
      <w:pPr>
        <w:rPr>
          <w:rFonts w:hint="eastAsia"/>
        </w:rPr>
      </w:pPr>
      <w:r>
        <w:rPr>
          <w:rFonts w:hint="eastAsia"/>
        </w:rPr>
        <w:t>17.【答案】A</w:t>
      </w:r>
    </w:p>
    <w:p>
      <w:pPr>
        <w:rPr>
          <w:rFonts w:hint="eastAsia"/>
        </w:rPr>
      </w:pPr>
      <w:r>
        <w:rPr>
          <w:rFonts w:hint="eastAsia"/>
        </w:rPr>
        <w:t>【解析】胎黄之湿热郁蒸证的治法为清热利湿退黄，应选方剂茵陈蒿汤。</w:t>
      </w:r>
    </w:p>
    <w:p>
      <w:pPr>
        <w:rPr>
          <w:rFonts w:hint="eastAsia"/>
        </w:rPr>
      </w:pPr>
      <w:r>
        <w:rPr>
          <w:rFonts w:hint="eastAsia"/>
        </w:rPr>
        <w:t>18.【答案】C</w:t>
      </w:r>
    </w:p>
    <w:p>
      <w:pPr>
        <w:rPr>
          <w:rFonts w:hint="eastAsia"/>
        </w:rPr>
      </w:pPr>
      <w:r>
        <w:rPr>
          <w:rFonts w:hint="eastAsia"/>
        </w:rPr>
        <w:t>19.【答案】E</w:t>
      </w:r>
    </w:p>
    <w:p>
      <w:pPr>
        <w:rPr>
          <w:rFonts w:hint="eastAsia"/>
        </w:rPr>
      </w:pPr>
      <w:r>
        <w:rPr>
          <w:rFonts w:hint="eastAsia"/>
        </w:rPr>
        <w:t>20.【答案】E</w:t>
      </w:r>
    </w:p>
    <w:p>
      <w:pPr>
        <w:rPr>
          <w:rFonts w:hint="eastAsia"/>
        </w:rPr>
      </w:pPr>
      <w:r>
        <w:rPr>
          <w:rFonts w:hint="eastAsia"/>
        </w:rPr>
        <w:t>21.【答案】D</w:t>
      </w:r>
    </w:p>
    <w:p>
      <w:pPr>
        <w:rPr>
          <w:rFonts w:hint="eastAsia"/>
        </w:rPr>
      </w:pPr>
      <w:r>
        <w:rPr>
          <w:rFonts w:hint="eastAsia"/>
        </w:rPr>
        <w:t>22.【答案】E</w:t>
      </w:r>
    </w:p>
    <w:p>
      <w:pPr>
        <w:rPr>
          <w:rFonts w:hint="eastAsia"/>
        </w:rPr>
      </w:pPr>
      <w:r>
        <w:rPr>
          <w:rFonts w:hint="eastAsia"/>
        </w:rPr>
        <w:t>【解析】风寒感冒的治法：辛温解表，疏风散寒。首选方剂：荆防败毒散。</w:t>
      </w:r>
    </w:p>
    <w:p>
      <w:pPr>
        <w:rPr>
          <w:rFonts w:hint="eastAsia"/>
        </w:rPr>
      </w:pPr>
      <w:r>
        <w:rPr>
          <w:rFonts w:hint="eastAsia"/>
        </w:rPr>
        <w:t>23.【答案】A</w:t>
      </w:r>
    </w:p>
    <w:p>
      <w:pPr>
        <w:rPr>
          <w:rFonts w:hint="eastAsia"/>
        </w:rPr>
      </w:pPr>
      <w:r>
        <w:rPr>
          <w:rFonts w:hint="eastAsia"/>
        </w:rPr>
        <w:t>24.【答案】C</w:t>
      </w:r>
    </w:p>
    <w:p>
      <w:pPr>
        <w:rPr>
          <w:rFonts w:hint="eastAsia"/>
        </w:rPr>
      </w:pPr>
      <w:r>
        <w:rPr>
          <w:rFonts w:hint="eastAsia"/>
        </w:rPr>
        <w:t>25.【答案】D</w:t>
      </w:r>
    </w:p>
    <w:p>
      <w:pPr>
        <w:rPr>
          <w:rFonts w:hint="eastAsia"/>
        </w:rPr>
      </w:pPr>
      <w:r>
        <w:rPr>
          <w:rFonts w:hint="eastAsia"/>
        </w:rPr>
        <w:t>26.【答案】C</w:t>
      </w:r>
    </w:p>
    <w:p>
      <w:pPr>
        <w:rPr>
          <w:rFonts w:hint="eastAsia"/>
        </w:rPr>
      </w:pPr>
      <w:r>
        <w:rPr>
          <w:rFonts w:hint="eastAsia"/>
        </w:rPr>
        <w:t>27.【答案】B</w:t>
      </w:r>
    </w:p>
    <w:p>
      <w:pPr>
        <w:rPr>
          <w:rFonts w:hint="eastAsia"/>
        </w:rPr>
      </w:pPr>
      <w:r>
        <w:rPr>
          <w:rFonts w:hint="eastAsia"/>
        </w:rPr>
        <w:t>28.【答案】E</w:t>
      </w:r>
    </w:p>
    <w:p>
      <w:pPr>
        <w:rPr>
          <w:rFonts w:hint="eastAsia"/>
        </w:rPr>
      </w:pPr>
      <w:r>
        <w:rPr>
          <w:rFonts w:hint="eastAsia"/>
        </w:rPr>
        <w:t>29.【答案】E</w:t>
      </w:r>
    </w:p>
    <w:p>
      <w:pPr>
        <w:rPr>
          <w:rFonts w:hint="eastAsia"/>
        </w:rPr>
      </w:pPr>
      <w:r>
        <w:rPr>
          <w:rFonts w:hint="eastAsia"/>
        </w:rPr>
        <w:t>30.【答案】D</w:t>
      </w:r>
    </w:p>
    <w:p>
      <w:pPr>
        <w:rPr>
          <w:rFonts w:hint="eastAsia"/>
        </w:rPr>
      </w:pPr>
      <w:r>
        <w:rPr>
          <w:rFonts w:hint="eastAsia"/>
        </w:rPr>
        <w:t>31.【答案】A</w:t>
      </w:r>
    </w:p>
    <w:p>
      <w:pPr>
        <w:rPr>
          <w:rFonts w:hint="eastAsia"/>
        </w:rPr>
      </w:pPr>
      <w:r>
        <w:rPr>
          <w:rFonts w:hint="eastAsia"/>
        </w:rPr>
        <w:t>32.【答案】C</w:t>
      </w:r>
    </w:p>
    <w:p>
      <w:pPr>
        <w:rPr>
          <w:rFonts w:hint="eastAsia"/>
        </w:rPr>
      </w:pPr>
      <w:r>
        <w:rPr>
          <w:rFonts w:hint="eastAsia"/>
        </w:rPr>
        <w:t>33.【答案】C</w:t>
      </w:r>
    </w:p>
    <w:p>
      <w:pPr>
        <w:rPr>
          <w:rFonts w:hint="eastAsia"/>
        </w:rPr>
      </w:pPr>
      <w:r>
        <w:rPr>
          <w:rFonts w:hint="eastAsia"/>
        </w:rPr>
        <w:t>34.【答案】B</w:t>
      </w:r>
    </w:p>
    <w:p>
      <w:pPr>
        <w:rPr>
          <w:rFonts w:hint="eastAsia"/>
        </w:rPr>
      </w:pPr>
      <w:r>
        <w:rPr>
          <w:rFonts w:hint="eastAsia"/>
        </w:rPr>
        <w:t>35.【答案】A</w:t>
      </w:r>
    </w:p>
    <w:p>
      <w:pPr>
        <w:rPr>
          <w:rFonts w:hint="eastAsia"/>
        </w:rPr>
      </w:pPr>
      <w:r>
        <w:rPr>
          <w:rFonts w:hint="eastAsia"/>
        </w:rPr>
        <w:t>36.【答案】B</w:t>
      </w:r>
    </w:p>
    <w:p>
      <w:pPr>
        <w:rPr>
          <w:rFonts w:hint="eastAsia"/>
        </w:rPr>
      </w:pPr>
      <w:r>
        <w:rPr>
          <w:rFonts w:hint="eastAsia"/>
        </w:rPr>
        <w:t>37.【答案】C</w:t>
      </w:r>
    </w:p>
    <w:p>
      <w:pPr>
        <w:rPr>
          <w:rFonts w:hint="eastAsia"/>
        </w:rPr>
      </w:pPr>
      <w:r>
        <w:rPr>
          <w:rFonts w:hint="eastAsia"/>
        </w:rPr>
        <w:t>38.【答案】D</w:t>
      </w:r>
    </w:p>
    <w:p>
      <w:pPr>
        <w:rPr>
          <w:rFonts w:hint="eastAsia"/>
        </w:rPr>
      </w:pPr>
      <w:r>
        <w:rPr>
          <w:rFonts w:hint="eastAsia"/>
        </w:rPr>
        <w:t>【解析】辨证为毒热闭肺证，治法：清热解毒，泻肺开闭，方选黄连解毒汤合麻杏石甘汤。</w:t>
      </w:r>
    </w:p>
    <w:p>
      <w:pPr>
        <w:rPr>
          <w:rFonts w:hint="eastAsia"/>
        </w:rPr>
      </w:pPr>
      <w:r>
        <w:rPr>
          <w:rFonts w:hint="eastAsia"/>
        </w:rPr>
        <w:t>39.【答案】A</w:t>
      </w:r>
    </w:p>
    <w:p>
      <w:pPr>
        <w:rPr>
          <w:rFonts w:hint="eastAsia"/>
        </w:rPr>
      </w:pPr>
      <w:r>
        <w:rPr>
          <w:rFonts w:hint="eastAsia"/>
        </w:rPr>
        <w:t>【解析】辨证为哮喘发作期的风寒束肺证，治法：温肺散寒，涤痰定喘，方选小青龙汤合三子养亲汤。</w:t>
      </w:r>
    </w:p>
    <w:p>
      <w:pPr>
        <w:rPr>
          <w:rFonts w:hint="eastAsia"/>
        </w:rPr>
      </w:pPr>
      <w:r>
        <w:rPr>
          <w:rFonts w:hint="eastAsia"/>
        </w:rPr>
        <w:t>40.【答案】B</w:t>
      </w:r>
    </w:p>
    <w:p>
      <w:pPr>
        <w:rPr>
          <w:rFonts w:hint="eastAsia"/>
        </w:rPr>
      </w:pPr>
      <w:r>
        <w:rPr>
          <w:rFonts w:hint="eastAsia"/>
        </w:rPr>
        <w:t>41.【答案】C</w:t>
      </w:r>
    </w:p>
    <w:p>
      <w:pPr>
        <w:rPr>
          <w:rFonts w:hint="eastAsia"/>
        </w:rPr>
      </w:pPr>
      <w:r>
        <w:rPr>
          <w:rFonts w:hint="eastAsia"/>
        </w:rPr>
        <w:t>42.【答案】D</w:t>
      </w:r>
    </w:p>
    <w:p>
      <w:pPr>
        <w:rPr>
          <w:rFonts w:hint="eastAsia"/>
        </w:rPr>
      </w:pPr>
      <w:r>
        <w:rPr>
          <w:rFonts w:hint="eastAsia"/>
        </w:rPr>
        <w:t>43.【答案】B</w:t>
      </w:r>
    </w:p>
    <w:p>
      <w:pPr>
        <w:rPr>
          <w:rFonts w:hint="eastAsia"/>
        </w:rPr>
      </w:pPr>
      <w:r>
        <w:rPr>
          <w:rFonts w:hint="eastAsia"/>
        </w:rPr>
        <w:t>44.【答案】C</w:t>
      </w:r>
    </w:p>
    <w:p>
      <w:pPr>
        <w:rPr>
          <w:rFonts w:hint="eastAsia"/>
        </w:rPr>
      </w:pPr>
      <w:r>
        <w:rPr>
          <w:rFonts w:hint="eastAsia"/>
        </w:rPr>
        <w:t>45.【答案】A</w:t>
      </w:r>
    </w:p>
    <w:p>
      <w:pPr>
        <w:rPr>
          <w:rFonts w:hint="eastAsia"/>
        </w:rPr>
      </w:pPr>
      <w:r>
        <w:rPr>
          <w:rFonts w:hint="eastAsia"/>
        </w:rPr>
        <w:t>46.【答案】D</w:t>
      </w:r>
    </w:p>
    <w:p>
      <w:pPr>
        <w:rPr>
          <w:rFonts w:hint="eastAsia"/>
        </w:rPr>
      </w:pPr>
      <w:r>
        <w:rPr>
          <w:rFonts w:hint="eastAsia"/>
        </w:rPr>
        <w:t>47.【答案】B</w:t>
      </w:r>
    </w:p>
    <w:p>
      <w:pPr>
        <w:rPr>
          <w:rFonts w:hint="eastAsia"/>
        </w:rPr>
      </w:pPr>
      <w:r>
        <w:rPr>
          <w:rFonts w:hint="eastAsia"/>
        </w:rPr>
        <w:t>48.【答案】B</w:t>
      </w:r>
    </w:p>
    <w:p>
      <w:pPr>
        <w:rPr>
          <w:rFonts w:hint="eastAsia"/>
        </w:rPr>
      </w:pPr>
      <w:r>
        <w:rPr>
          <w:rFonts w:hint="eastAsia"/>
        </w:rPr>
        <w:t>49.【答案】A</w:t>
      </w:r>
    </w:p>
    <w:p>
      <w:pPr>
        <w:rPr>
          <w:rFonts w:hint="eastAsia"/>
        </w:rPr>
      </w:pPr>
      <w:r>
        <w:rPr>
          <w:rFonts w:hint="eastAsia"/>
        </w:rPr>
        <w:t>50.【答案】E</w:t>
      </w:r>
    </w:p>
    <w:p>
      <w:pPr>
        <w:rPr>
          <w:rFonts w:hint="eastAsia"/>
        </w:rPr>
      </w:pPr>
      <w:r>
        <w:rPr>
          <w:rFonts w:hint="eastAsia"/>
        </w:rPr>
        <w:t>51.【答案】D</w:t>
      </w:r>
    </w:p>
    <w:p>
      <w:pPr>
        <w:rPr>
          <w:rFonts w:hint="eastAsia"/>
        </w:rPr>
      </w:pPr>
      <w:r>
        <w:rPr>
          <w:rFonts w:hint="eastAsia"/>
        </w:rPr>
        <w:t>52.【答案】C</w:t>
      </w:r>
    </w:p>
    <w:p>
      <w:pPr>
        <w:rPr>
          <w:rFonts w:hint="eastAsia"/>
        </w:rPr>
      </w:pPr>
      <w:r>
        <w:rPr>
          <w:rFonts w:hint="eastAsia"/>
        </w:rPr>
        <w:t>53.【答案】D</w:t>
      </w:r>
    </w:p>
    <w:p>
      <w:pPr>
        <w:rPr>
          <w:rFonts w:hint="eastAsia"/>
        </w:rPr>
      </w:pPr>
      <w:r>
        <w:rPr>
          <w:rFonts w:hint="eastAsia"/>
        </w:rPr>
        <w:t>54.【答案】B</w:t>
      </w:r>
    </w:p>
    <w:p>
      <w:pPr>
        <w:rPr>
          <w:rFonts w:hint="eastAsia"/>
        </w:rPr>
      </w:pPr>
      <w:r>
        <w:rPr>
          <w:rFonts w:hint="eastAsia"/>
        </w:rPr>
        <w:t>55.【答案】A</w:t>
      </w:r>
    </w:p>
    <w:p>
      <w:pPr>
        <w:rPr>
          <w:rFonts w:hint="eastAsia"/>
        </w:rPr>
      </w:pPr>
      <w:r>
        <w:rPr>
          <w:rFonts w:hint="eastAsia"/>
        </w:rPr>
        <w:t>56.【答案】E</w:t>
      </w:r>
    </w:p>
    <w:p>
      <w:pPr>
        <w:rPr>
          <w:rFonts w:hint="eastAsia"/>
        </w:rPr>
      </w:pPr>
      <w:r>
        <w:rPr>
          <w:rFonts w:hint="eastAsia"/>
        </w:rPr>
        <w:t>57.【答案】E</w:t>
      </w:r>
    </w:p>
    <w:p>
      <w:pPr>
        <w:rPr>
          <w:rFonts w:hint="eastAsia"/>
        </w:rPr>
      </w:pPr>
      <w:r>
        <w:rPr>
          <w:rFonts w:hint="eastAsia"/>
        </w:rPr>
        <w:t>【解析】乳食内积证治法：消乳化食，和中导滞。代表方剂：乳积者，选消乳丸；食积者，选保和丸。</w:t>
      </w:r>
    </w:p>
    <w:p>
      <w:pPr>
        <w:rPr>
          <w:rFonts w:hint="eastAsia"/>
        </w:rPr>
      </w:pPr>
      <w:r>
        <w:rPr>
          <w:rFonts w:hint="eastAsia"/>
        </w:rPr>
        <w:t>58.【答案】D</w:t>
      </w:r>
    </w:p>
    <w:p>
      <w:pPr>
        <w:rPr>
          <w:rFonts w:hint="eastAsia"/>
        </w:rPr>
      </w:pPr>
      <w:r>
        <w:rPr>
          <w:rFonts w:hint="eastAsia"/>
        </w:rPr>
        <w:t>59.【答案】A</w:t>
      </w:r>
    </w:p>
    <w:p>
      <w:pPr>
        <w:rPr>
          <w:rFonts w:hint="eastAsia"/>
        </w:rPr>
      </w:pPr>
      <w:r>
        <w:rPr>
          <w:rFonts w:hint="eastAsia"/>
        </w:rPr>
        <w:t>60.【答案】B</w:t>
      </w:r>
    </w:p>
    <w:p>
      <w:pPr>
        <w:rPr>
          <w:rFonts w:hint="eastAsia"/>
        </w:rPr>
      </w:pPr>
      <w:r>
        <w:rPr>
          <w:rFonts w:hint="eastAsia"/>
        </w:rPr>
        <w:t>61.【答案】B</w:t>
      </w:r>
    </w:p>
    <w:p>
      <w:pPr>
        <w:rPr>
          <w:rFonts w:hint="eastAsia"/>
        </w:rPr>
      </w:pPr>
      <w:r>
        <w:rPr>
          <w:rFonts w:hint="eastAsia"/>
        </w:rPr>
        <w:t>62.【答案】A</w:t>
      </w:r>
    </w:p>
    <w:p>
      <w:pPr>
        <w:rPr>
          <w:rFonts w:hint="eastAsia"/>
        </w:rPr>
      </w:pPr>
      <w:r>
        <w:rPr>
          <w:rFonts w:hint="eastAsia"/>
        </w:rPr>
        <w:t>63.【答案】E</w:t>
      </w:r>
    </w:p>
    <w:p>
      <w:pPr>
        <w:rPr>
          <w:rFonts w:hint="eastAsia"/>
        </w:rPr>
      </w:pPr>
      <w:r>
        <w:rPr>
          <w:rFonts w:hint="eastAsia"/>
        </w:rPr>
        <w:t>64.【答案】D</w:t>
      </w:r>
    </w:p>
    <w:p>
      <w:pPr>
        <w:rPr>
          <w:rFonts w:hint="eastAsia"/>
        </w:rPr>
      </w:pPr>
      <w:r>
        <w:rPr>
          <w:rFonts w:hint="eastAsia"/>
        </w:rPr>
        <w:t>【解析】辨证为鹅口疮之虚火上浮证。治法：滋阴降火。代表方剂：知柏地黄丸。</w:t>
      </w:r>
    </w:p>
    <w:p>
      <w:pPr>
        <w:rPr>
          <w:rFonts w:hint="eastAsia"/>
        </w:rPr>
      </w:pPr>
      <w:r>
        <w:rPr>
          <w:rFonts w:hint="eastAsia"/>
        </w:rPr>
        <w:t>65.【答案】B</w:t>
      </w:r>
    </w:p>
    <w:p>
      <w:pPr>
        <w:rPr>
          <w:rFonts w:hint="eastAsia"/>
        </w:rPr>
      </w:pPr>
      <w:r>
        <w:rPr>
          <w:rFonts w:hint="eastAsia"/>
        </w:rPr>
        <w:t>66.【答案】D</w:t>
      </w:r>
    </w:p>
    <w:p>
      <w:pPr>
        <w:rPr>
          <w:rFonts w:hint="eastAsia"/>
        </w:rPr>
      </w:pPr>
      <w:r>
        <w:rPr>
          <w:rFonts w:hint="eastAsia"/>
        </w:rPr>
        <w:t>【解析】辨证为口疮之虚火上浮证。治法：滋阴降火，引火归原。方剂用六味地黄丸加肉桂。</w:t>
      </w:r>
    </w:p>
    <w:p>
      <w:pPr>
        <w:rPr>
          <w:rFonts w:hint="eastAsia"/>
        </w:rPr>
      </w:pPr>
      <w:r>
        <w:rPr>
          <w:rFonts w:hint="eastAsia"/>
        </w:rPr>
        <w:t>67.【答案】B</w:t>
      </w:r>
    </w:p>
    <w:p>
      <w:pPr>
        <w:rPr>
          <w:rFonts w:hint="eastAsia"/>
        </w:rPr>
      </w:pPr>
      <w:r>
        <w:rPr>
          <w:rFonts w:hint="eastAsia"/>
        </w:rPr>
        <w:t>68.【答案】D</w:t>
      </w:r>
    </w:p>
    <w:p>
      <w:pPr>
        <w:rPr>
          <w:rFonts w:hint="eastAsia"/>
        </w:rPr>
      </w:pPr>
      <w:r>
        <w:rPr>
          <w:rFonts w:hint="eastAsia"/>
        </w:rPr>
        <w:t>69.【答案】A</w:t>
      </w:r>
    </w:p>
    <w:p>
      <w:pPr>
        <w:rPr>
          <w:rFonts w:hint="eastAsia"/>
        </w:rPr>
      </w:pPr>
      <w:r>
        <w:rPr>
          <w:rFonts w:hint="eastAsia"/>
        </w:rPr>
        <w:t>70.【答案】E</w:t>
      </w:r>
    </w:p>
    <w:p>
      <w:pPr>
        <w:rPr>
          <w:rFonts w:hint="eastAsia"/>
        </w:rPr>
      </w:pPr>
      <w:r>
        <w:rPr>
          <w:rFonts w:hint="eastAsia"/>
        </w:rPr>
        <w:t>71.【答案】B</w:t>
      </w:r>
    </w:p>
    <w:p>
      <w:pPr>
        <w:rPr>
          <w:rFonts w:hint="eastAsia"/>
        </w:rPr>
      </w:pPr>
      <w:r>
        <w:rPr>
          <w:rFonts w:hint="eastAsia"/>
        </w:rPr>
        <w:t>72.【答案】C</w:t>
      </w:r>
    </w:p>
    <w:p>
      <w:pPr>
        <w:rPr>
          <w:rFonts w:hint="eastAsia"/>
        </w:rPr>
      </w:pPr>
      <w:r>
        <w:rPr>
          <w:rFonts w:hint="eastAsia"/>
        </w:rPr>
        <w:t>【解析】辨证为积滞之脾虚夹积证。治法：健脾助运，消食化滞。代表方剂：健脾丸。</w:t>
      </w:r>
    </w:p>
    <w:p>
      <w:pPr>
        <w:rPr>
          <w:rFonts w:hint="eastAsia"/>
        </w:rPr>
      </w:pPr>
      <w:r>
        <w:rPr>
          <w:rFonts w:hint="eastAsia"/>
        </w:rPr>
        <w:t>73.【答案】B</w:t>
      </w:r>
    </w:p>
    <w:p>
      <w:pPr>
        <w:rPr>
          <w:rFonts w:hint="eastAsia"/>
        </w:rPr>
      </w:pPr>
      <w:r>
        <w:rPr>
          <w:rFonts w:hint="eastAsia"/>
        </w:rPr>
        <w:t>74.【答案】D</w:t>
      </w:r>
    </w:p>
    <w:p>
      <w:pPr>
        <w:rPr>
          <w:rFonts w:hint="eastAsia"/>
        </w:rPr>
      </w:pPr>
      <w:r>
        <w:rPr>
          <w:rFonts w:hint="eastAsia"/>
        </w:rPr>
        <w:t>75.【答案】E</w:t>
      </w:r>
    </w:p>
    <w:p>
      <w:pPr>
        <w:rPr>
          <w:rFonts w:hint="eastAsia"/>
        </w:rPr>
      </w:pPr>
      <w:r>
        <w:rPr>
          <w:rFonts w:hint="eastAsia"/>
        </w:rPr>
        <w:t>76.【答案】A</w:t>
      </w:r>
    </w:p>
    <w:p>
      <w:pPr>
        <w:rPr>
          <w:rFonts w:hint="eastAsia"/>
        </w:rPr>
      </w:pPr>
      <w:r>
        <w:rPr>
          <w:rFonts w:hint="eastAsia"/>
        </w:rPr>
        <w:t>77.【答案】B</w:t>
      </w:r>
    </w:p>
    <w:p>
      <w:pPr>
        <w:rPr>
          <w:rFonts w:hint="eastAsia"/>
        </w:rPr>
      </w:pPr>
      <w:r>
        <w:rPr>
          <w:rFonts w:hint="eastAsia"/>
        </w:rPr>
        <w:t>78.【答案】C</w:t>
      </w:r>
    </w:p>
    <w:p>
      <w:pPr>
        <w:rPr>
          <w:rFonts w:hint="eastAsia"/>
        </w:rPr>
      </w:pPr>
      <w:r>
        <w:rPr>
          <w:rFonts w:hint="eastAsia"/>
        </w:rPr>
        <w:t>79.【答案】E</w:t>
      </w:r>
    </w:p>
    <w:p>
      <w:pPr>
        <w:rPr>
          <w:rFonts w:hint="eastAsia"/>
        </w:rPr>
      </w:pPr>
      <w:r>
        <w:rPr>
          <w:rFonts w:hint="eastAsia"/>
        </w:rPr>
        <w:t>80.【答案】E</w:t>
      </w:r>
    </w:p>
    <w:p>
      <w:pPr>
        <w:rPr>
          <w:rFonts w:hint="eastAsia"/>
        </w:rPr>
      </w:pPr>
      <w:r>
        <w:rPr>
          <w:rFonts w:hint="eastAsia"/>
        </w:rPr>
        <w:t>81.【答案】A</w:t>
      </w:r>
    </w:p>
    <w:p>
      <w:pPr>
        <w:rPr>
          <w:rFonts w:hint="eastAsia"/>
        </w:rPr>
      </w:pPr>
      <w:r>
        <w:rPr>
          <w:rFonts w:hint="eastAsia"/>
        </w:rPr>
        <w:t>82.【答案】A</w:t>
      </w:r>
    </w:p>
    <w:p>
      <w:pPr>
        <w:rPr>
          <w:rFonts w:hint="eastAsia"/>
        </w:rPr>
      </w:pPr>
      <w:r>
        <w:rPr>
          <w:rFonts w:hint="eastAsia"/>
        </w:rPr>
        <w:t>83.【答案】D</w:t>
      </w:r>
    </w:p>
    <w:p>
      <w:pPr>
        <w:rPr>
          <w:rFonts w:hint="eastAsia"/>
        </w:rPr>
      </w:pPr>
      <w:r>
        <w:rPr>
          <w:rFonts w:hint="eastAsia"/>
        </w:rPr>
        <w:t>84.【答案】A</w:t>
      </w:r>
    </w:p>
    <w:p>
      <w:pPr>
        <w:rPr>
          <w:rFonts w:hint="eastAsia"/>
        </w:rPr>
      </w:pPr>
      <w:r>
        <w:rPr>
          <w:rFonts w:hint="eastAsia"/>
        </w:rPr>
        <w:t>85.【答案】D</w:t>
      </w:r>
    </w:p>
    <w:p>
      <w:pPr>
        <w:rPr>
          <w:rFonts w:hint="eastAsia"/>
        </w:rPr>
      </w:pPr>
      <w:r>
        <w:rPr>
          <w:rFonts w:hint="eastAsia"/>
        </w:rPr>
        <w:t>86.【答案】C</w:t>
      </w:r>
    </w:p>
    <w:p>
      <w:pPr>
        <w:rPr>
          <w:rFonts w:hint="eastAsia"/>
        </w:rPr>
      </w:pPr>
      <w:r>
        <w:rPr>
          <w:rFonts w:hint="eastAsia"/>
        </w:rPr>
        <w:t>87.【答案】D</w:t>
      </w:r>
    </w:p>
    <w:p>
      <w:pPr>
        <w:rPr>
          <w:rFonts w:hint="eastAsia"/>
        </w:rPr>
      </w:pPr>
      <w:r>
        <w:rPr>
          <w:rFonts w:hint="eastAsia"/>
        </w:rPr>
        <w:t>88.【答案】B</w:t>
      </w:r>
    </w:p>
    <w:p>
      <w:pPr>
        <w:rPr>
          <w:rFonts w:hint="eastAsia"/>
        </w:rPr>
      </w:pPr>
      <w:r>
        <w:rPr>
          <w:rFonts w:hint="eastAsia"/>
        </w:rPr>
        <w:t>89.【答案】C</w:t>
      </w:r>
    </w:p>
    <w:p>
      <w:pPr>
        <w:rPr>
          <w:rFonts w:hint="eastAsia"/>
        </w:rPr>
      </w:pPr>
      <w:r>
        <w:rPr>
          <w:rFonts w:hint="eastAsia"/>
        </w:rPr>
        <w:t>90.【答案】B</w:t>
      </w:r>
    </w:p>
    <w:p>
      <w:pPr>
        <w:rPr>
          <w:rFonts w:hint="eastAsia"/>
        </w:rPr>
      </w:pPr>
      <w:r>
        <w:rPr>
          <w:rFonts w:hint="eastAsia"/>
        </w:rPr>
        <w:t>【解析】汗证之营卫失调证的治法：调和营卫。代表方剂：黄芪桂枝五物汤。</w:t>
      </w:r>
    </w:p>
    <w:p>
      <w:pPr>
        <w:rPr>
          <w:rFonts w:hint="eastAsia"/>
        </w:rPr>
      </w:pPr>
      <w:r>
        <w:rPr>
          <w:rFonts w:hint="eastAsia"/>
        </w:rPr>
        <w:t>91.【答案】E</w:t>
      </w:r>
    </w:p>
    <w:p>
      <w:pPr>
        <w:rPr>
          <w:rFonts w:hint="eastAsia"/>
        </w:rPr>
      </w:pPr>
      <w:r>
        <w:rPr>
          <w:rFonts w:hint="eastAsia"/>
        </w:rPr>
        <w:t>92.【答案】E</w:t>
      </w:r>
    </w:p>
    <w:p>
      <w:pPr>
        <w:rPr>
          <w:rFonts w:hint="eastAsia"/>
        </w:rPr>
      </w:pPr>
      <w:r>
        <w:rPr>
          <w:rFonts w:hint="eastAsia"/>
        </w:rPr>
        <w:t>93.【答案】D</w:t>
      </w:r>
    </w:p>
    <w:p>
      <w:pPr>
        <w:rPr>
          <w:rFonts w:hint="eastAsia"/>
        </w:rPr>
      </w:pPr>
      <w:r>
        <w:rPr>
          <w:rFonts w:hint="eastAsia"/>
        </w:rPr>
        <w:t>94.【答案】D</w:t>
      </w:r>
    </w:p>
    <w:p>
      <w:pPr>
        <w:rPr>
          <w:rFonts w:hint="eastAsia"/>
        </w:rPr>
      </w:pPr>
      <w:r>
        <w:rPr>
          <w:rFonts w:hint="eastAsia"/>
        </w:rPr>
        <w:t>95.【答案】D</w:t>
      </w:r>
    </w:p>
    <w:p>
      <w:pPr>
        <w:rPr>
          <w:rFonts w:hint="eastAsia"/>
        </w:rPr>
      </w:pPr>
      <w:r>
        <w:rPr>
          <w:rFonts w:hint="eastAsia"/>
        </w:rPr>
        <w:t>96.【答案】B</w:t>
      </w:r>
    </w:p>
    <w:p>
      <w:pPr>
        <w:rPr>
          <w:rFonts w:hint="eastAsia"/>
        </w:rPr>
      </w:pPr>
      <w:r>
        <w:rPr>
          <w:rFonts w:hint="eastAsia"/>
        </w:rPr>
        <w:t>97.【答案】C</w:t>
      </w:r>
    </w:p>
    <w:p>
      <w:pPr>
        <w:rPr>
          <w:rFonts w:hint="eastAsia"/>
        </w:rPr>
      </w:pPr>
      <w:r>
        <w:rPr>
          <w:rFonts w:hint="eastAsia"/>
        </w:rPr>
        <w:t>98.【答案】A</w:t>
      </w:r>
    </w:p>
    <w:p>
      <w:pPr>
        <w:rPr>
          <w:rFonts w:hint="eastAsia"/>
        </w:rPr>
      </w:pPr>
      <w:r>
        <w:rPr>
          <w:rFonts w:hint="eastAsia"/>
        </w:rPr>
        <w:t>99.【答案】B</w:t>
      </w:r>
    </w:p>
    <w:p>
      <w:pPr>
        <w:rPr>
          <w:rFonts w:hint="eastAsia"/>
        </w:rPr>
      </w:pPr>
      <w:r>
        <w:rPr>
          <w:rFonts w:hint="eastAsia"/>
        </w:rPr>
        <w:t>100.【答案】A</w:t>
      </w:r>
    </w:p>
    <w:p>
      <w:pPr>
        <w:rPr>
          <w:rFonts w:hint="eastAsia"/>
        </w:rPr>
      </w:pPr>
      <w:r>
        <w:rPr>
          <w:rFonts w:hint="eastAsia"/>
        </w:rPr>
        <w:t>101.【答案】E</w:t>
      </w:r>
    </w:p>
    <w:p>
      <w:pPr>
        <w:rPr>
          <w:rFonts w:hint="eastAsia"/>
        </w:rPr>
      </w:pPr>
      <w:r>
        <w:rPr>
          <w:rFonts w:hint="eastAsia"/>
        </w:rPr>
        <w:t>102.【答案】A</w:t>
      </w:r>
    </w:p>
    <w:p>
      <w:pPr>
        <w:rPr>
          <w:rFonts w:hint="eastAsia"/>
        </w:rPr>
      </w:pPr>
      <w:r>
        <w:rPr>
          <w:rFonts w:hint="eastAsia"/>
        </w:rPr>
        <w:t>103.【答案】A</w:t>
      </w:r>
    </w:p>
    <w:p>
      <w:pPr>
        <w:rPr>
          <w:rFonts w:hint="eastAsia"/>
        </w:rPr>
      </w:pPr>
      <w:r>
        <w:rPr>
          <w:rFonts w:hint="eastAsia"/>
        </w:rPr>
        <w:t>104.【答案】B</w:t>
      </w:r>
    </w:p>
    <w:p>
      <w:pPr>
        <w:rPr>
          <w:rFonts w:hint="eastAsia"/>
        </w:rPr>
      </w:pPr>
      <w:r>
        <w:rPr>
          <w:rFonts w:hint="eastAsia"/>
        </w:rPr>
        <w:t>105.【答案】B</w:t>
      </w:r>
    </w:p>
    <w:p>
      <w:pPr>
        <w:rPr>
          <w:rFonts w:hint="eastAsia"/>
        </w:rPr>
      </w:pPr>
      <w:r>
        <w:rPr>
          <w:rFonts w:hint="eastAsia"/>
        </w:rPr>
        <w:t>106.【答案】A</w:t>
      </w:r>
    </w:p>
    <w:p>
      <w:pPr>
        <w:rPr>
          <w:rFonts w:hint="eastAsia"/>
        </w:rPr>
      </w:pPr>
      <w:r>
        <w:rPr>
          <w:rFonts w:hint="eastAsia"/>
        </w:rPr>
        <w:t>107.【答案】D</w:t>
      </w:r>
    </w:p>
    <w:p>
      <w:pPr>
        <w:rPr>
          <w:rFonts w:hint="eastAsia"/>
        </w:rPr>
      </w:pPr>
      <w:r>
        <w:rPr>
          <w:rFonts w:hint="eastAsia"/>
        </w:rPr>
        <w:t>108.【答案】B</w:t>
      </w:r>
    </w:p>
    <w:p>
      <w:pPr>
        <w:rPr>
          <w:rFonts w:hint="eastAsia"/>
        </w:rPr>
      </w:pPr>
      <w:r>
        <w:rPr>
          <w:rFonts w:hint="eastAsia"/>
        </w:rPr>
        <w:t>109.【答案】B</w:t>
      </w:r>
    </w:p>
    <w:p>
      <w:pPr>
        <w:rPr>
          <w:rFonts w:hint="eastAsia"/>
        </w:rPr>
      </w:pPr>
      <w:r>
        <w:rPr>
          <w:rFonts w:hint="eastAsia"/>
        </w:rPr>
        <w:t>110.【答案】D</w:t>
      </w:r>
    </w:p>
    <w:p>
      <w:pPr>
        <w:rPr>
          <w:rFonts w:hint="eastAsia"/>
        </w:rPr>
      </w:pPr>
      <w:r>
        <w:rPr>
          <w:rFonts w:hint="eastAsia"/>
        </w:rPr>
        <w:t>111.【答案】C</w:t>
      </w:r>
    </w:p>
    <w:p>
      <w:pPr>
        <w:rPr>
          <w:rFonts w:hint="eastAsia"/>
        </w:rPr>
      </w:pPr>
      <w:r>
        <w:rPr>
          <w:rFonts w:hint="eastAsia"/>
        </w:rPr>
        <w:t>【解析】患病日久，小便频数，滴沥不尽，尿液不清，神疲乏力，面色萎黄，食欲不振，导致脾气虚。肾虚可见畏寒怕冷，手足不温。脾肾气虚可见大便稀薄，眼睑浮肿。舌质淡有齿痕，苔薄腻，脉细弱，是为脾肾气虚证，方选缩泉丸。</w:t>
      </w:r>
    </w:p>
    <w:p>
      <w:pPr>
        <w:rPr>
          <w:rFonts w:hint="eastAsia"/>
        </w:rPr>
      </w:pPr>
      <w:r>
        <w:rPr>
          <w:rFonts w:hint="eastAsia"/>
        </w:rPr>
        <w:t>112.【答案】C</w:t>
      </w:r>
    </w:p>
    <w:p>
      <w:pPr>
        <w:rPr>
          <w:rFonts w:hint="eastAsia"/>
        </w:rPr>
      </w:pPr>
      <w:r>
        <w:rPr>
          <w:rFonts w:hint="eastAsia"/>
        </w:rPr>
        <w:t>113.【答案】B</w:t>
      </w:r>
    </w:p>
    <w:p>
      <w:pPr>
        <w:rPr>
          <w:rFonts w:hint="eastAsia"/>
        </w:rPr>
      </w:pPr>
      <w:r>
        <w:rPr>
          <w:rFonts w:hint="eastAsia"/>
        </w:rPr>
        <w:t>114.【答案】A</w:t>
      </w:r>
    </w:p>
    <w:p>
      <w:pPr>
        <w:rPr>
          <w:rFonts w:hint="eastAsia"/>
        </w:rPr>
      </w:pPr>
      <w:r>
        <w:rPr>
          <w:rFonts w:hint="eastAsia"/>
        </w:rPr>
        <w:t>115.【答案】C</w:t>
      </w:r>
    </w:p>
    <w:p>
      <w:pPr>
        <w:rPr>
          <w:rFonts w:hint="eastAsia"/>
        </w:rPr>
      </w:pPr>
      <w:r>
        <w:rPr>
          <w:rFonts w:hint="eastAsia"/>
        </w:rPr>
        <w:t>116.【答案】E</w:t>
      </w:r>
    </w:p>
    <w:p>
      <w:pPr>
        <w:rPr>
          <w:rFonts w:hint="eastAsia"/>
        </w:rPr>
      </w:pPr>
      <w:r>
        <w:rPr>
          <w:rFonts w:hint="eastAsia"/>
        </w:rPr>
        <w:t>117.【答案】D</w:t>
      </w:r>
    </w:p>
    <w:p>
      <w:pPr>
        <w:rPr>
          <w:rFonts w:hint="eastAsia"/>
        </w:rPr>
      </w:pPr>
      <w:r>
        <w:rPr>
          <w:rFonts w:hint="eastAsia"/>
        </w:rPr>
        <w:t>【解析】麻疹的临床特征：在流行季节，有麻疹接触史。初期发热，流涕，咳嗽，两目畏光多泪，口腔两颊黏膜近臼齿处可见麻疹黏膜斑。典型皮疹自耳后发际及颈部开始，自上而下，蔓延全身，最后达于手足心。皮疹为玫瑰色斑丘疹，可散在分布，或不同程度融合，疹退后有糠麸样脱屑和棕褐色色素沉着。</w:t>
      </w:r>
    </w:p>
    <w:p>
      <w:pPr>
        <w:rPr>
          <w:rFonts w:hint="eastAsia"/>
        </w:rPr>
      </w:pPr>
      <w:r>
        <w:rPr>
          <w:rFonts w:hint="eastAsia"/>
        </w:rPr>
        <w:t>118.【答案】C</w:t>
      </w:r>
    </w:p>
    <w:p>
      <w:pPr>
        <w:rPr>
          <w:rFonts w:hint="eastAsia"/>
        </w:rPr>
      </w:pPr>
      <w:r>
        <w:rPr>
          <w:rFonts w:hint="eastAsia"/>
        </w:rPr>
        <w:t>119.【答案】B</w:t>
      </w:r>
    </w:p>
    <w:p>
      <w:pPr>
        <w:rPr>
          <w:rFonts w:hint="eastAsia"/>
        </w:rPr>
      </w:pPr>
      <w:r>
        <w:rPr>
          <w:rFonts w:hint="eastAsia"/>
        </w:rPr>
        <w:t>120.【答案】A</w:t>
      </w:r>
    </w:p>
    <w:p>
      <w:pPr>
        <w:rPr>
          <w:rFonts w:hint="eastAsia"/>
        </w:rPr>
      </w:pPr>
      <w:r>
        <w:rPr>
          <w:rFonts w:hint="eastAsia"/>
        </w:rPr>
        <w:t>121.【答案】B</w:t>
      </w:r>
    </w:p>
    <w:p>
      <w:pPr>
        <w:rPr>
          <w:rFonts w:hint="eastAsia"/>
        </w:rPr>
      </w:pPr>
      <w:r>
        <w:rPr>
          <w:rFonts w:hint="eastAsia"/>
        </w:rPr>
        <w:t>122.【答案】E</w:t>
      </w:r>
    </w:p>
    <w:p>
      <w:pPr>
        <w:rPr>
          <w:rFonts w:hint="eastAsia"/>
        </w:rPr>
      </w:pPr>
      <w:r>
        <w:rPr>
          <w:rFonts w:hint="eastAsia"/>
        </w:rPr>
        <w:t>123.【答案】D</w:t>
      </w:r>
    </w:p>
    <w:p>
      <w:pPr>
        <w:rPr>
          <w:rFonts w:hint="eastAsia"/>
        </w:rPr>
      </w:pPr>
      <w:r>
        <w:rPr>
          <w:rFonts w:hint="eastAsia"/>
        </w:rPr>
        <w:t>【解析】水痘是在发热同时1～2天内即于头、面、发际及全身其他部位出现红色斑丘疹。以躯干部较多，四肢部位较少。疹点出现后很快为疱疹，大小不等，内含水液，周围有红晕，继而结成痂盖脱落，不留瘢痕。而脓疱疮好发于炎热夏季，多见于头面部及肢体暴露部位。病初为疱疹，很快成为脓疱，疱液混浊，疱液可培养出细菌。</w:t>
      </w:r>
    </w:p>
    <w:p>
      <w:pPr>
        <w:rPr>
          <w:rFonts w:hint="eastAsia"/>
        </w:rPr>
      </w:pPr>
      <w:r>
        <w:rPr>
          <w:rFonts w:hint="eastAsia"/>
        </w:rPr>
        <w:t>124.【答案】D</w:t>
      </w:r>
    </w:p>
    <w:p>
      <w:pPr>
        <w:rPr>
          <w:rFonts w:hint="eastAsia"/>
        </w:rPr>
      </w:pPr>
      <w:r>
        <w:rPr>
          <w:rFonts w:hint="eastAsia"/>
        </w:rPr>
        <w:t>125.【答案】D</w:t>
      </w:r>
    </w:p>
    <w:p>
      <w:pPr>
        <w:rPr>
          <w:rFonts w:hint="eastAsia"/>
        </w:rPr>
      </w:pPr>
      <w:r>
        <w:rPr>
          <w:rFonts w:hint="eastAsia"/>
        </w:rPr>
        <w:t>126.【答案】D</w:t>
      </w:r>
    </w:p>
    <w:p>
      <w:pPr>
        <w:rPr>
          <w:rFonts w:hint="eastAsia"/>
        </w:rPr>
      </w:pPr>
      <w:r>
        <w:rPr>
          <w:rFonts w:hint="eastAsia"/>
        </w:rPr>
        <w:t>127.【答案】A</w:t>
      </w:r>
    </w:p>
    <w:p>
      <w:pPr>
        <w:rPr>
          <w:rFonts w:hint="eastAsia"/>
        </w:rPr>
      </w:pPr>
      <w:r>
        <w:rPr>
          <w:rFonts w:hint="eastAsia"/>
        </w:rPr>
        <w:t>128.【答案】B</w:t>
      </w:r>
    </w:p>
    <w:p>
      <w:pPr>
        <w:rPr>
          <w:rFonts w:hint="eastAsia"/>
        </w:rPr>
      </w:pPr>
      <w:r>
        <w:rPr>
          <w:rFonts w:hint="eastAsia"/>
        </w:rPr>
        <w:t>129.【答案】E</w:t>
      </w:r>
    </w:p>
    <w:p>
      <w:pPr>
        <w:rPr>
          <w:rFonts w:hint="eastAsia"/>
        </w:rPr>
      </w:pPr>
      <w:r>
        <w:rPr>
          <w:rFonts w:hint="eastAsia"/>
        </w:rPr>
        <w:t>130.【答案】C</w:t>
      </w:r>
    </w:p>
    <w:p>
      <w:pPr>
        <w:rPr>
          <w:rFonts w:hint="eastAsia"/>
        </w:rPr>
      </w:pPr>
      <w:r>
        <w:rPr>
          <w:rFonts w:hint="eastAsia"/>
        </w:rPr>
        <w:t>131.【答案】C</w:t>
      </w:r>
    </w:p>
    <w:p>
      <w:pPr>
        <w:rPr>
          <w:rFonts w:hint="eastAsia"/>
        </w:rPr>
      </w:pPr>
      <w:r>
        <w:rPr>
          <w:rFonts w:hint="eastAsia"/>
        </w:rPr>
        <w:t>132.【答案】B</w:t>
      </w:r>
    </w:p>
    <w:p>
      <w:pPr>
        <w:rPr>
          <w:rFonts w:hint="eastAsia"/>
        </w:rPr>
      </w:pPr>
      <w:r>
        <w:rPr>
          <w:rFonts w:hint="eastAsia"/>
        </w:rPr>
        <w:t>133.【答案】A</w:t>
      </w:r>
    </w:p>
    <w:p>
      <w:pPr>
        <w:rPr>
          <w:rFonts w:hint="eastAsia"/>
        </w:rPr>
      </w:pPr>
      <w:r>
        <w:rPr>
          <w:rFonts w:hint="eastAsia"/>
        </w:rPr>
        <w:t>134.【答案】E</w:t>
      </w:r>
    </w:p>
    <w:p>
      <w:pPr>
        <w:rPr>
          <w:rFonts w:hint="eastAsia"/>
        </w:rPr>
      </w:pPr>
      <w:r>
        <w:rPr>
          <w:rFonts w:hint="eastAsia"/>
        </w:rPr>
        <w:t>135.【答案】C</w:t>
      </w:r>
    </w:p>
    <w:p>
      <w:pPr>
        <w:rPr>
          <w:rFonts w:hint="eastAsia"/>
        </w:rPr>
      </w:pPr>
      <w:r>
        <w:rPr>
          <w:rFonts w:hint="eastAsia"/>
        </w:rPr>
        <w:t>136.【答案】E</w:t>
      </w:r>
    </w:p>
    <w:p>
      <w:pPr>
        <w:rPr>
          <w:rFonts w:hint="eastAsia"/>
        </w:rPr>
      </w:pPr>
      <w:r>
        <w:rPr>
          <w:rFonts w:hint="eastAsia"/>
        </w:rPr>
        <w:t>137.【答案】D</w:t>
      </w:r>
    </w:p>
    <w:p>
      <w:pPr>
        <w:rPr>
          <w:rFonts w:hint="eastAsia"/>
        </w:rPr>
      </w:pPr>
      <w:r>
        <w:rPr>
          <w:rFonts w:hint="eastAsia"/>
        </w:rPr>
        <w:t>138.【答案】D</w:t>
      </w:r>
    </w:p>
    <w:p>
      <w:pPr>
        <w:rPr>
          <w:rFonts w:hint="eastAsia"/>
        </w:rPr>
      </w:pPr>
      <w:r>
        <w:rPr>
          <w:rFonts w:hint="eastAsia"/>
        </w:rPr>
        <w:t>139.【答案】B</w:t>
      </w:r>
    </w:p>
    <w:p>
      <w:pPr>
        <w:rPr>
          <w:rFonts w:hint="eastAsia"/>
        </w:rPr>
      </w:pPr>
      <w:r>
        <w:rPr>
          <w:rFonts w:hint="eastAsia"/>
        </w:rPr>
        <w:t>140.【答案】D</w:t>
      </w:r>
    </w:p>
    <w:p>
      <w:pPr>
        <w:rPr>
          <w:rFonts w:hint="eastAsia"/>
        </w:rPr>
      </w:pPr>
      <w:r>
        <w:rPr>
          <w:rFonts w:hint="eastAsia"/>
        </w:rPr>
        <w:t>141.【答案】B</w:t>
      </w:r>
    </w:p>
    <w:p>
      <w:pPr>
        <w:rPr>
          <w:rFonts w:hint="eastAsia"/>
        </w:rPr>
      </w:pPr>
      <w:r>
        <w:rPr>
          <w:rFonts w:hint="eastAsia"/>
        </w:rPr>
        <w:t>142.【答案】C</w:t>
      </w:r>
    </w:p>
    <w:p>
      <w:pPr>
        <w:rPr>
          <w:rFonts w:hint="eastAsia"/>
        </w:rPr>
      </w:pPr>
      <w:r>
        <w:rPr>
          <w:rFonts w:hint="eastAsia"/>
        </w:rPr>
        <w:t>143.【答案】A</w:t>
      </w:r>
    </w:p>
    <w:p>
      <w:pPr>
        <w:rPr>
          <w:rFonts w:hint="eastAsia"/>
        </w:rPr>
      </w:pPr>
      <w:r>
        <w:rPr>
          <w:rFonts w:hint="eastAsia"/>
        </w:rPr>
        <w:t>144.【答案】E</w:t>
      </w:r>
    </w:p>
    <w:p>
      <w:pPr>
        <w:rPr>
          <w:rFonts w:hint="eastAsia"/>
        </w:rPr>
      </w:pPr>
      <w:r>
        <w:rPr>
          <w:rFonts w:hint="eastAsia"/>
        </w:rPr>
        <w:t>145.【答案】C</w:t>
      </w:r>
    </w:p>
    <w:p>
      <w:pPr>
        <w:rPr>
          <w:rFonts w:hint="eastAsia"/>
        </w:rPr>
      </w:pPr>
      <w:r>
        <w:rPr>
          <w:rFonts w:hint="eastAsia"/>
        </w:rPr>
        <w:t>146.【答案】A</w:t>
      </w:r>
    </w:p>
    <w:p>
      <w:pPr>
        <w:rPr>
          <w:rFonts w:hint="eastAsia"/>
        </w:rPr>
      </w:pPr>
      <w:r>
        <w:rPr>
          <w:rFonts w:hint="eastAsia"/>
        </w:rPr>
        <w:t>147.【答案】E</w:t>
      </w:r>
    </w:p>
    <w:p>
      <w:pPr>
        <w:rPr>
          <w:rFonts w:hint="eastAsia"/>
        </w:rPr>
      </w:pPr>
      <w:r>
        <w:rPr>
          <w:rFonts w:hint="eastAsia"/>
        </w:rPr>
        <w:t>148.【答案】B</w:t>
      </w:r>
    </w:p>
    <w:p>
      <w:pPr>
        <w:rPr>
          <w:rFonts w:hint="eastAsia"/>
        </w:rPr>
      </w:pPr>
      <w:r>
        <w:rPr>
          <w:rFonts w:hint="eastAsia"/>
        </w:rPr>
        <w:t>149.【答案】C</w:t>
      </w:r>
    </w:p>
    <w:p>
      <w:pPr>
        <w:spacing w:line="480" w:lineRule="auto"/>
      </w:pPr>
      <w:r>
        <w:rPr>
          <w:rFonts w:hint="eastAsia"/>
        </w:rPr>
        <w:t>150.【答案】B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4480"/>
          <wp:effectExtent l="1039495" t="0" r="1114425" b="0"/>
          <wp:wrapNone/>
          <wp:docPr id="1" name="WordPictureWatermark114197" descr="微信图片_2022031510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4197" descr="微信图片_2022031510224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26B53"/>
    <w:rsid w:val="4A4D7C3D"/>
    <w:rsid w:val="57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19841</Words>
  <Characters>21618</Characters>
  <Lines>0</Lines>
  <Paragraphs>0</Paragraphs>
  <TotalTime>0</TotalTime>
  <ScaleCrop>false</ScaleCrop>
  <LinksUpToDate>false</LinksUpToDate>
  <CharactersWithSpaces>21664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2022-03-15T02:28:50Z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E857C491F11E44149C4FF92219A4DF79</vt:lpwstr>
  </property>
</Properties>
</file>