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E582F" w14:textId="77777777" w:rsidR="00520E8B" w:rsidRDefault="00520E8B" w:rsidP="00520E8B">
      <w:r>
        <w:rPr>
          <w:rFonts w:hint="eastAsia"/>
        </w:rPr>
        <w:t xml:space="preserve">一、选择题(每题1分，共40分) </w:t>
      </w:r>
    </w:p>
    <w:p w14:paraId="4429D964" w14:textId="77777777" w:rsidR="00520E8B" w:rsidRDefault="00520E8B" w:rsidP="00520E8B">
      <w:r>
        <w:rPr>
          <w:rFonts w:hint="eastAsia"/>
        </w:rPr>
        <w:t>【A型题】</w:t>
      </w:r>
    </w:p>
    <w:p w14:paraId="1485B4C3" w14:textId="77777777" w:rsidR="00520E8B" w:rsidRDefault="00520E8B" w:rsidP="00520E8B">
      <w:r>
        <w:rPr>
          <w:rFonts w:hint="eastAsia"/>
        </w:rPr>
        <w:t>1.心肺复苏A B.C治疗法中的A是指()。</w:t>
      </w:r>
    </w:p>
    <w:p w14:paraId="687451BD" w14:textId="77777777" w:rsidR="00520E8B" w:rsidRDefault="00520E8B" w:rsidP="00520E8B">
      <w:r>
        <w:rPr>
          <w:rFonts w:hint="eastAsia"/>
        </w:rPr>
        <w:t>A止血</w:t>
      </w:r>
    </w:p>
    <w:p w14:paraId="5170A2A4" w14:textId="77777777" w:rsidR="00520E8B" w:rsidRDefault="00520E8B" w:rsidP="00520E8B">
      <w:r>
        <w:rPr>
          <w:rFonts w:hint="eastAsia"/>
        </w:rPr>
        <w:t>B.转运患者</w:t>
      </w:r>
    </w:p>
    <w:p w14:paraId="691C4564" w14:textId="77777777" w:rsidR="00520E8B" w:rsidRDefault="00520E8B" w:rsidP="00520E8B">
      <w:r>
        <w:rPr>
          <w:rFonts w:hint="eastAsia"/>
        </w:rPr>
        <w:t>C.人工呼吸</w:t>
      </w:r>
    </w:p>
    <w:p w14:paraId="7C9F0908" w14:textId="77777777" w:rsidR="00520E8B" w:rsidRDefault="00520E8B" w:rsidP="00520E8B">
      <w:r>
        <w:rPr>
          <w:rFonts w:hint="eastAsia"/>
        </w:rPr>
        <w:t>D.胸外心脏按压</w:t>
      </w:r>
    </w:p>
    <w:p w14:paraId="7C2A73D6" w14:textId="77777777" w:rsidR="00520E8B" w:rsidRDefault="00520E8B" w:rsidP="00520E8B">
      <w:r>
        <w:rPr>
          <w:rFonts w:hint="eastAsia"/>
        </w:rPr>
        <w:t>E.开放呼吸道</w:t>
      </w:r>
    </w:p>
    <w:p w14:paraId="03AAC35F" w14:textId="77777777" w:rsidR="00520E8B" w:rsidRDefault="00520E8B" w:rsidP="00520E8B"/>
    <w:p w14:paraId="4915B2E8" w14:textId="77777777" w:rsidR="00520E8B" w:rsidRDefault="00520E8B" w:rsidP="00520E8B">
      <w:r>
        <w:rPr>
          <w:rFonts w:hint="eastAsia"/>
        </w:rPr>
        <w:t>2.烧伤休克补液治疗，第1个8h输入24h补液计划总量的()。</w:t>
      </w:r>
    </w:p>
    <w:p w14:paraId="607D4C3D" w14:textId="77777777" w:rsidR="00520E8B" w:rsidRDefault="00520E8B" w:rsidP="00520E8B">
      <w:r>
        <w:rPr>
          <w:rFonts w:hint="eastAsia"/>
        </w:rPr>
        <w:t>A. 1/4</w:t>
      </w:r>
    </w:p>
    <w:p w14:paraId="41E2B7D2" w14:textId="77777777" w:rsidR="00520E8B" w:rsidRDefault="00520E8B" w:rsidP="00520E8B">
      <w:r>
        <w:rPr>
          <w:rFonts w:hint="eastAsia"/>
        </w:rPr>
        <w:t xml:space="preserve">B. 1 /3 </w:t>
      </w:r>
    </w:p>
    <w:p w14:paraId="31B2D034" w14:textId="77777777" w:rsidR="00520E8B" w:rsidRDefault="00520E8B" w:rsidP="00520E8B">
      <w:r>
        <w:rPr>
          <w:rFonts w:hint="eastAsia"/>
        </w:rPr>
        <w:t>C. 1 /2</w:t>
      </w:r>
    </w:p>
    <w:p w14:paraId="33EA175C" w14:textId="77777777" w:rsidR="00520E8B" w:rsidRDefault="00520E8B" w:rsidP="00520E8B">
      <w:r>
        <w:rPr>
          <w:rFonts w:hint="eastAsia"/>
        </w:rPr>
        <w:t xml:space="preserve">D. 2/3 </w:t>
      </w:r>
    </w:p>
    <w:p w14:paraId="368EEE4D" w14:textId="77777777" w:rsidR="00520E8B" w:rsidRDefault="00520E8B" w:rsidP="00520E8B">
      <w:r>
        <w:rPr>
          <w:rFonts w:hint="eastAsia"/>
        </w:rPr>
        <w:t xml:space="preserve">E. 2/5 </w:t>
      </w:r>
    </w:p>
    <w:p w14:paraId="2458DD8F" w14:textId="77777777" w:rsidR="00520E8B" w:rsidRDefault="00520E8B" w:rsidP="00520E8B"/>
    <w:p w14:paraId="00388BC6" w14:textId="77777777" w:rsidR="00520E8B" w:rsidRDefault="00520E8B" w:rsidP="00520E8B">
      <w:r>
        <w:rPr>
          <w:rFonts w:hint="eastAsia"/>
        </w:rPr>
        <w:t>3.铺备用床时不必要的是()。</w:t>
      </w:r>
    </w:p>
    <w:p w14:paraId="1456CFB9" w14:textId="77777777" w:rsidR="00520E8B" w:rsidRDefault="00520E8B" w:rsidP="00520E8B">
      <w:r>
        <w:rPr>
          <w:rFonts w:hint="eastAsia"/>
        </w:rPr>
        <w:t>A扫净床上渣屑</w:t>
      </w:r>
    </w:p>
    <w:p w14:paraId="616BA6CD" w14:textId="77777777" w:rsidR="00520E8B" w:rsidRDefault="00520E8B" w:rsidP="00520E8B">
      <w:r>
        <w:rPr>
          <w:rFonts w:hint="eastAsia"/>
        </w:rPr>
        <w:t>B.核对床号、姓名</w:t>
      </w:r>
    </w:p>
    <w:p w14:paraId="79EAF053" w14:textId="77777777" w:rsidR="00520E8B" w:rsidRDefault="00520E8B" w:rsidP="00520E8B">
      <w:r>
        <w:rPr>
          <w:rFonts w:hint="eastAsia"/>
        </w:rPr>
        <w:t>C.按使用先后摆放好各单</w:t>
      </w:r>
    </w:p>
    <w:p w14:paraId="45129B1C" w14:textId="77777777" w:rsidR="00520E8B" w:rsidRDefault="00520E8B" w:rsidP="00520E8B">
      <w:r>
        <w:rPr>
          <w:rFonts w:hint="eastAsia"/>
        </w:rPr>
        <w:t>D.按便于操作的原则折叠好各类用物</w:t>
      </w:r>
    </w:p>
    <w:p w14:paraId="75D55DDB" w14:textId="77777777" w:rsidR="00520E8B" w:rsidRDefault="00520E8B" w:rsidP="00520E8B">
      <w:r>
        <w:rPr>
          <w:rFonts w:hint="eastAsia"/>
        </w:rPr>
        <w:t>E、评估同室病友有无进餐、治疗或换药</w:t>
      </w:r>
    </w:p>
    <w:p w14:paraId="157E8EDA" w14:textId="77777777" w:rsidR="00520E8B" w:rsidRDefault="00520E8B" w:rsidP="00520E8B"/>
    <w:p w14:paraId="333AF113" w14:textId="77777777" w:rsidR="00520E8B" w:rsidRDefault="00520E8B" w:rsidP="00520E8B">
      <w:r>
        <w:rPr>
          <w:rFonts w:hint="eastAsia"/>
        </w:rPr>
        <w:t>4.杀灭物体上病原微生物(不包括细菌的芽胞)的方法称为()。</w:t>
      </w:r>
    </w:p>
    <w:p w14:paraId="773F425C" w14:textId="77777777" w:rsidR="00520E8B" w:rsidRDefault="00520E8B" w:rsidP="00520E8B">
      <w:r>
        <w:rPr>
          <w:rFonts w:hint="eastAsia"/>
        </w:rPr>
        <w:t>A无菌操作</w:t>
      </w:r>
    </w:p>
    <w:p w14:paraId="50E1C92B" w14:textId="77777777" w:rsidR="00520E8B" w:rsidRDefault="00520E8B" w:rsidP="00520E8B">
      <w:r>
        <w:rPr>
          <w:rFonts w:hint="eastAsia"/>
        </w:rPr>
        <w:t>B.消毒</w:t>
      </w:r>
    </w:p>
    <w:p w14:paraId="00EF594E" w14:textId="77777777" w:rsidR="00520E8B" w:rsidRDefault="00520E8B" w:rsidP="00520E8B">
      <w:r>
        <w:rPr>
          <w:rFonts w:hint="eastAsia"/>
        </w:rPr>
        <w:t>C.灭菌</w:t>
      </w:r>
    </w:p>
    <w:p w14:paraId="7941C147" w14:textId="77777777" w:rsidR="00520E8B" w:rsidRDefault="00520E8B" w:rsidP="00520E8B">
      <w:r>
        <w:rPr>
          <w:rFonts w:hint="eastAsia"/>
        </w:rPr>
        <w:t>D.无菌</w:t>
      </w:r>
    </w:p>
    <w:p w14:paraId="6AA0A69F" w14:textId="77777777" w:rsidR="00520E8B" w:rsidRDefault="00520E8B" w:rsidP="00520E8B">
      <w:r>
        <w:rPr>
          <w:rFonts w:hint="eastAsia"/>
        </w:rPr>
        <w:t>E.防腐</w:t>
      </w:r>
    </w:p>
    <w:p w14:paraId="30250172" w14:textId="77777777" w:rsidR="00520E8B" w:rsidRDefault="00520E8B" w:rsidP="00520E8B"/>
    <w:p w14:paraId="16B54A88" w14:textId="77777777" w:rsidR="00520E8B" w:rsidRDefault="00520E8B" w:rsidP="00520E8B">
      <w:r>
        <w:rPr>
          <w:rFonts w:hint="eastAsia"/>
        </w:rPr>
        <w:t>5.昏迷患者用热水袋时要求水温不超过50°C的原因为()。</w:t>
      </w:r>
    </w:p>
    <w:p w14:paraId="43F90E42" w14:textId="77777777" w:rsidR="00520E8B" w:rsidRDefault="00520E8B" w:rsidP="00520E8B">
      <w:r>
        <w:rPr>
          <w:rFonts w:hint="eastAsia"/>
        </w:rPr>
        <w:t>A.皮肤抵抗力下降</w:t>
      </w:r>
    </w:p>
    <w:p w14:paraId="44A4E56C" w14:textId="77777777" w:rsidR="00520E8B" w:rsidRDefault="00520E8B" w:rsidP="00520E8B">
      <w:r>
        <w:rPr>
          <w:rFonts w:hint="eastAsia"/>
        </w:rPr>
        <w:t>B.局部感觉迟钝</w:t>
      </w:r>
    </w:p>
    <w:p w14:paraId="05024C36" w14:textId="77777777" w:rsidR="00520E8B" w:rsidRDefault="00520E8B" w:rsidP="00520E8B">
      <w:r>
        <w:rPr>
          <w:rFonts w:hint="eastAsia"/>
        </w:rPr>
        <w:t>C.机体对热敏感度增加</w:t>
      </w:r>
    </w:p>
    <w:p w14:paraId="44325D47" w14:textId="77777777" w:rsidR="00520E8B" w:rsidRDefault="00520E8B" w:rsidP="00520E8B">
      <w:r>
        <w:rPr>
          <w:rFonts w:hint="eastAsia"/>
        </w:rPr>
        <w:t>D.血管对热反应过敏</w:t>
      </w:r>
    </w:p>
    <w:p w14:paraId="5B314655" w14:textId="77777777" w:rsidR="00520E8B" w:rsidRDefault="00520E8B" w:rsidP="00520E8B">
      <w:r>
        <w:rPr>
          <w:rFonts w:hint="eastAsia"/>
        </w:rPr>
        <w:t>E.可加深患者昏迷程度</w:t>
      </w:r>
    </w:p>
    <w:p w14:paraId="0C64070B" w14:textId="77777777" w:rsidR="00520E8B" w:rsidRDefault="00520E8B" w:rsidP="00520E8B"/>
    <w:p w14:paraId="746EF481" w14:textId="77777777" w:rsidR="00520E8B" w:rsidRDefault="00520E8B" w:rsidP="00520E8B">
      <w:r>
        <w:rPr>
          <w:rFonts w:hint="eastAsia"/>
        </w:rPr>
        <w:t>6.关于临时备用医嘱的叙述，不正确的是()。</w:t>
      </w:r>
    </w:p>
    <w:p w14:paraId="5FA6EBF4" w14:textId="77777777" w:rsidR="00520E8B" w:rsidRDefault="00520E8B" w:rsidP="00520E8B">
      <w:r>
        <w:rPr>
          <w:rFonts w:hint="eastAsia"/>
        </w:rPr>
        <w:t>A.医嘱有效时间在12h以内</w:t>
      </w:r>
    </w:p>
    <w:p w14:paraId="21B6C97B" w14:textId="77777777" w:rsidR="00520E8B" w:rsidRDefault="00520E8B" w:rsidP="00520E8B">
      <w:r>
        <w:rPr>
          <w:rFonts w:hint="eastAsia"/>
        </w:rPr>
        <w:t>B.医嘱有效时间在24h以内</w:t>
      </w:r>
    </w:p>
    <w:p w14:paraId="7C5C455A" w14:textId="77777777" w:rsidR="00520E8B" w:rsidRDefault="00520E8B" w:rsidP="00520E8B">
      <w:r>
        <w:rPr>
          <w:rFonts w:hint="eastAsia"/>
        </w:rPr>
        <w:t>C.夜间备用医嘱仅限于夜间有效</w:t>
      </w:r>
    </w:p>
    <w:p w14:paraId="7ADD8D72" w14:textId="77777777" w:rsidR="00520E8B" w:rsidRDefault="00520E8B" w:rsidP="00520E8B">
      <w:r>
        <w:rPr>
          <w:rFonts w:hint="eastAsia"/>
        </w:rPr>
        <w:t>D.日间备用医嘱仅限于日间有效，医嘱当天下午7时后失效</w:t>
      </w:r>
    </w:p>
    <w:p w14:paraId="20884314" w14:textId="77777777" w:rsidR="00520E8B" w:rsidRDefault="00520E8B" w:rsidP="00520E8B">
      <w:r>
        <w:rPr>
          <w:rFonts w:hint="eastAsia"/>
        </w:rPr>
        <w:t>E.临时备用医嘱未用，需由护士在该医嘱后写明"未用"两字而注销该医嘱</w:t>
      </w:r>
    </w:p>
    <w:p w14:paraId="26822910" w14:textId="77777777" w:rsidR="00520E8B" w:rsidRDefault="00520E8B" w:rsidP="00520E8B"/>
    <w:p w14:paraId="6A6E19A3" w14:textId="77777777" w:rsidR="00520E8B" w:rsidRDefault="00520E8B" w:rsidP="00520E8B">
      <w:r>
        <w:rPr>
          <w:rFonts w:hint="eastAsia"/>
        </w:rPr>
        <w:lastRenderedPageBreak/>
        <w:t>7.注射后72h测皮肤硬结直径为5～9mm，提示结果为()。</w:t>
      </w:r>
    </w:p>
    <w:p w14:paraId="1CDA5F5A" w14:textId="77777777" w:rsidR="00520E8B" w:rsidRDefault="00520E8B" w:rsidP="00520E8B">
      <w:r>
        <w:rPr>
          <w:rFonts w:hint="eastAsia"/>
        </w:rPr>
        <w:t>阴性</w:t>
      </w:r>
    </w:p>
    <w:p w14:paraId="0088D112" w14:textId="77777777" w:rsidR="00520E8B" w:rsidRDefault="00520E8B" w:rsidP="00520E8B">
      <w:r>
        <w:rPr>
          <w:rFonts w:hint="eastAsia"/>
        </w:rPr>
        <w:t>弱阳性</w:t>
      </w:r>
    </w:p>
    <w:p w14:paraId="1BC95D0F" w14:textId="77777777" w:rsidR="00520E8B" w:rsidRDefault="00520E8B" w:rsidP="00520E8B">
      <w:r>
        <w:rPr>
          <w:rFonts w:hint="eastAsia"/>
        </w:rPr>
        <w:t>C.阳性</w:t>
      </w:r>
    </w:p>
    <w:p w14:paraId="1703C0CD" w14:textId="77777777" w:rsidR="00520E8B" w:rsidRDefault="00520E8B" w:rsidP="00520E8B">
      <w:r>
        <w:rPr>
          <w:rFonts w:hint="eastAsia"/>
        </w:rPr>
        <w:t>D.强阳性</w:t>
      </w:r>
    </w:p>
    <w:p w14:paraId="060827DE" w14:textId="77777777" w:rsidR="00520E8B" w:rsidRDefault="00520E8B" w:rsidP="00520E8B">
      <w:r>
        <w:rPr>
          <w:rFonts w:hint="eastAsia"/>
        </w:rPr>
        <w:t>E.以上均有可能</w:t>
      </w:r>
    </w:p>
    <w:p w14:paraId="01EE3200" w14:textId="77777777" w:rsidR="00520E8B" w:rsidRDefault="00520E8B" w:rsidP="00520E8B"/>
    <w:p w14:paraId="2A00EAA1" w14:textId="77777777" w:rsidR="00520E8B" w:rsidRDefault="00520E8B" w:rsidP="00520E8B">
      <w:r>
        <w:rPr>
          <w:rFonts w:hint="eastAsia"/>
        </w:rPr>
        <w:t xml:space="preserve">8.既属于局部麻醉药，又属于抗心律失常的药是() </w:t>
      </w:r>
    </w:p>
    <w:p w14:paraId="0035DC4D" w14:textId="77777777" w:rsidR="00520E8B" w:rsidRDefault="00520E8B" w:rsidP="00520E8B">
      <w:r>
        <w:rPr>
          <w:rFonts w:hint="eastAsia"/>
        </w:rPr>
        <w:t>A.利多卡因</w:t>
      </w:r>
    </w:p>
    <w:p w14:paraId="2D51327B" w14:textId="77777777" w:rsidR="00520E8B" w:rsidRDefault="00520E8B" w:rsidP="00520E8B">
      <w:r>
        <w:rPr>
          <w:rFonts w:hint="eastAsia"/>
        </w:rPr>
        <w:t>B.苯妥英钠</w:t>
      </w:r>
    </w:p>
    <w:p w14:paraId="1F0A52DF" w14:textId="77777777" w:rsidR="00520E8B" w:rsidRDefault="00520E8B" w:rsidP="00520E8B">
      <w:r>
        <w:rPr>
          <w:rFonts w:hint="eastAsia"/>
        </w:rPr>
        <w:t>C.维拉帕米</w:t>
      </w:r>
    </w:p>
    <w:p w14:paraId="6A19E560" w14:textId="77777777" w:rsidR="00520E8B" w:rsidRDefault="00520E8B" w:rsidP="00520E8B">
      <w:r>
        <w:rPr>
          <w:rFonts w:hint="eastAsia"/>
        </w:rPr>
        <w:t>D.普萘洛尔</w:t>
      </w:r>
    </w:p>
    <w:p w14:paraId="7E818A72" w14:textId="77777777" w:rsidR="00520E8B" w:rsidRDefault="00520E8B" w:rsidP="00520E8B">
      <w:r>
        <w:rPr>
          <w:rFonts w:hint="eastAsia"/>
        </w:rPr>
        <w:t>E.胺碘酮</w:t>
      </w:r>
    </w:p>
    <w:p w14:paraId="4AA93598" w14:textId="77777777" w:rsidR="00520E8B" w:rsidRDefault="00520E8B" w:rsidP="00520E8B"/>
    <w:p w14:paraId="5879DD90" w14:textId="77777777" w:rsidR="00520E8B" w:rsidRDefault="00520E8B" w:rsidP="00520E8B">
      <w:r>
        <w:rPr>
          <w:rFonts w:hint="eastAsia"/>
        </w:rPr>
        <w:t>9.沿胸骨外侧缘所作的垂线称为()。</w:t>
      </w:r>
    </w:p>
    <w:p w14:paraId="5635B2E1" w14:textId="77777777" w:rsidR="00520E8B" w:rsidRDefault="00520E8B" w:rsidP="00520E8B">
      <w:r>
        <w:rPr>
          <w:rFonts w:hint="eastAsia"/>
        </w:rPr>
        <w:t>A.胸骨旁线</w:t>
      </w:r>
    </w:p>
    <w:p w14:paraId="651C4C36" w14:textId="77777777" w:rsidR="00520E8B" w:rsidRDefault="00520E8B" w:rsidP="00520E8B">
      <w:r>
        <w:rPr>
          <w:rFonts w:hint="eastAsia"/>
        </w:rPr>
        <w:t>B.胸骨线</w:t>
      </w:r>
    </w:p>
    <w:p w14:paraId="09A491BB" w14:textId="77777777" w:rsidR="00520E8B" w:rsidRDefault="00520E8B" w:rsidP="00520E8B">
      <w:r>
        <w:rPr>
          <w:rFonts w:hint="eastAsia"/>
        </w:rPr>
        <w:t>C.前正中线</w:t>
      </w:r>
    </w:p>
    <w:p w14:paraId="09776BCF" w14:textId="77777777" w:rsidR="00520E8B" w:rsidRDefault="00520E8B" w:rsidP="00520E8B">
      <w:r>
        <w:rPr>
          <w:rFonts w:hint="eastAsia"/>
        </w:rPr>
        <w:t>D.后正中线。</w:t>
      </w:r>
    </w:p>
    <w:p w14:paraId="456F9281" w14:textId="77777777" w:rsidR="00520E8B" w:rsidRDefault="00520E8B" w:rsidP="00520E8B">
      <w:r>
        <w:rPr>
          <w:rFonts w:hint="eastAsia"/>
        </w:rPr>
        <w:t>E.锁骨中线</w:t>
      </w:r>
    </w:p>
    <w:p w14:paraId="64544271" w14:textId="77777777" w:rsidR="00520E8B" w:rsidRDefault="00520E8B" w:rsidP="00520E8B"/>
    <w:p w14:paraId="0F85D241" w14:textId="77777777" w:rsidR="00520E8B" w:rsidRDefault="00520E8B" w:rsidP="00520E8B">
      <w:r>
        <w:rPr>
          <w:rFonts w:hint="eastAsia"/>
        </w:rPr>
        <w:t>10.黄体破裂的临床特点不包括()。</w:t>
      </w:r>
    </w:p>
    <w:p w14:paraId="1BDFBBFE" w14:textId="77777777" w:rsidR="00520E8B" w:rsidRDefault="00520E8B" w:rsidP="00520E8B">
      <w:r>
        <w:rPr>
          <w:rFonts w:hint="eastAsia"/>
        </w:rPr>
        <w:t>A.下腹突然疼痛</w:t>
      </w:r>
    </w:p>
    <w:p w14:paraId="713BB179" w14:textId="77777777" w:rsidR="00520E8B" w:rsidRDefault="00520E8B" w:rsidP="00520E8B">
      <w:r>
        <w:rPr>
          <w:rFonts w:hint="eastAsia"/>
        </w:rPr>
        <w:t>B.有停经史</w:t>
      </w:r>
    </w:p>
    <w:p w14:paraId="1A14639F" w14:textId="77777777" w:rsidR="00520E8B" w:rsidRDefault="00520E8B" w:rsidP="00520E8B">
      <w:r>
        <w:rPr>
          <w:rFonts w:hint="eastAsia"/>
        </w:rPr>
        <w:t>C.可有突然恶心、呕吐、休克</w:t>
      </w:r>
    </w:p>
    <w:p w14:paraId="1B3E9D8F" w14:textId="77777777" w:rsidR="00520E8B" w:rsidRDefault="00520E8B" w:rsidP="00520E8B">
      <w:r>
        <w:rPr>
          <w:rFonts w:hint="eastAsia"/>
        </w:rPr>
        <w:t>D.后穹隆饱满，宫颈举痛</w:t>
      </w:r>
    </w:p>
    <w:p w14:paraId="4C2F45C6" w14:textId="77777777" w:rsidR="00520E8B" w:rsidRDefault="00520E8B" w:rsidP="00520E8B">
      <w:r>
        <w:rPr>
          <w:rFonts w:hint="eastAsia"/>
        </w:rPr>
        <w:t>E.没有月经逾期、阴道出血的症状</w:t>
      </w:r>
    </w:p>
    <w:p w14:paraId="4C949A11" w14:textId="77777777" w:rsidR="00520E8B" w:rsidRDefault="00520E8B" w:rsidP="00520E8B"/>
    <w:p w14:paraId="7BE74F8B" w14:textId="77777777" w:rsidR="00520E8B" w:rsidRDefault="00520E8B" w:rsidP="00520E8B">
      <w:r>
        <w:rPr>
          <w:rFonts w:hint="eastAsia"/>
        </w:rPr>
        <w:t>11.以下情况中，患者必须取侧卧位的情况为()。</w:t>
      </w:r>
    </w:p>
    <w:p w14:paraId="73E391BC" w14:textId="77777777" w:rsidR="00520E8B" w:rsidRDefault="00520E8B" w:rsidP="00520E8B">
      <w:r>
        <w:rPr>
          <w:rFonts w:hint="eastAsia"/>
        </w:rPr>
        <w:t>胸腔穿刺</w:t>
      </w:r>
    </w:p>
    <w:p w14:paraId="7C5ADE71" w14:textId="77777777" w:rsidR="00520E8B" w:rsidRDefault="00520E8B" w:rsidP="00520E8B">
      <w:r>
        <w:rPr>
          <w:rFonts w:hint="eastAsia"/>
        </w:rPr>
        <w:t>B.腹腔穿刺</w:t>
      </w:r>
    </w:p>
    <w:p w14:paraId="45148CB6" w14:textId="77777777" w:rsidR="00520E8B" w:rsidRDefault="00520E8B" w:rsidP="00520E8B">
      <w:r>
        <w:rPr>
          <w:rFonts w:hint="eastAsia"/>
        </w:rPr>
        <w:t>C.腰椎穿刺</w:t>
      </w:r>
    </w:p>
    <w:p w14:paraId="4066FF1A" w14:textId="77777777" w:rsidR="00520E8B" w:rsidRDefault="00520E8B" w:rsidP="00520E8B">
      <w:r>
        <w:rPr>
          <w:rFonts w:hint="eastAsia"/>
        </w:rPr>
        <w:t>D.肝穿刺</w:t>
      </w:r>
    </w:p>
    <w:p w14:paraId="4A55723E" w14:textId="77777777" w:rsidR="00520E8B" w:rsidRDefault="00520E8B" w:rsidP="00520E8B">
      <w:r>
        <w:rPr>
          <w:rFonts w:hint="eastAsia"/>
        </w:rPr>
        <w:t>E.关节腔穿刺</w:t>
      </w:r>
    </w:p>
    <w:p w14:paraId="4B0CA0A5" w14:textId="77777777" w:rsidR="00520E8B" w:rsidRDefault="00520E8B" w:rsidP="00520E8B"/>
    <w:p w14:paraId="3E7BB7E7" w14:textId="77777777" w:rsidR="00520E8B" w:rsidRDefault="00520E8B" w:rsidP="00520E8B">
      <w:r>
        <w:rPr>
          <w:rFonts w:hint="eastAsia"/>
        </w:rPr>
        <w:t>12.传染病的基本特征不包括()。</w:t>
      </w:r>
    </w:p>
    <w:p w14:paraId="2B4AEA37" w14:textId="77777777" w:rsidR="00520E8B" w:rsidRDefault="00520E8B" w:rsidP="00520E8B">
      <w:r>
        <w:rPr>
          <w:rFonts w:hint="eastAsia"/>
        </w:rPr>
        <w:t>A.有感染后免疫</w:t>
      </w:r>
    </w:p>
    <w:p w14:paraId="74081CE4" w14:textId="77777777" w:rsidR="00520E8B" w:rsidRDefault="00520E8B" w:rsidP="00520E8B">
      <w:r>
        <w:rPr>
          <w:rFonts w:hint="eastAsia"/>
        </w:rPr>
        <w:t>B.有病原体</w:t>
      </w:r>
    </w:p>
    <w:p w14:paraId="764939A8" w14:textId="77777777" w:rsidR="00520E8B" w:rsidRDefault="00520E8B" w:rsidP="00520E8B">
      <w:r>
        <w:rPr>
          <w:rFonts w:hint="eastAsia"/>
        </w:rPr>
        <w:t>C.有流行病学特征</w:t>
      </w:r>
    </w:p>
    <w:p w14:paraId="7235D259" w14:textId="77777777" w:rsidR="00520E8B" w:rsidRDefault="00520E8B" w:rsidP="00520E8B">
      <w:r>
        <w:rPr>
          <w:rFonts w:hint="eastAsia"/>
        </w:rPr>
        <w:t>D.有传染性</w:t>
      </w:r>
    </w:p>
    <w:p w14:paraId="15D384F7" w14:textId="77777777" w:rsidR="00520E8B" w:rsidRDefault="00520E8B" w:rsidP="00520E8B">
      <w:r>
        <w:rPr>
          <w:rFonts w:hint="eastAsia"/>
        </w:rPr>
        <w:t>E.有遗传性</w:t>
      </w:r>
    </w:p>
    <w:p w14:paraId="6EA0A91B" w14:textId="77777777" w:rsidR="00520E8B" w:rsidRDefault="00520E8B" w:rsidP="00520E8B"/>
    <w:p w14:paraId="2484658D" w14:textId="77777777" w:rsidR="00520E8B" w:rsidRDefault="00520E8B" w:rsidP="00520E8B">
      <w:r>
        <w:rPr>
          <w:rFonts w:hint="eastAsia"/>
        </w:rPr>
        <w:t>13.缺氧的概念是()。</w:t>
      </w:r>
    </w:p>
    <w:p w14:paraId="063885B4" w14:textId="77777777" w:rsidR="00520E8B" w:rsidRDefault="00520E8B" w:rsidP="00520E8B">
      <w:r>
        <w:rPr>
          <w:rFonts w:hint="eastAsia"/>
        </w:rPr>
        <w:t>A.血液氧含量过低</w:t>
      </w:r>
    </w:p>
    <w:p w14:paraId="416DF5B3" w14:textId="77777777" w:rsidR="00520E8B" w:rsidRDefault="00520E8B" w:rsidP="00520E8B">
      <w:r>
        <w:rPr>
          <w:rFonts w:hint="eastAsia"/>
        </w:rPr>
        <w:lastRenderedPageBreak/>
        <w:t>B.血液氧容量降低</w:t>
      </w:r>
    </w:p>
    <w:p w14:paraId="3277AD6B" w14:textId="77777777" w:rsidR="00520E8B" w:rsidRDefault="00520E8B" w:rsidP="00520E8B">
      <w:r>
        <w:rPr>
          <w:rFonts w:hint="eastAsia"/>
        </w:rPr>
        <w:t>c.吸入气体氧分压降低</w:t>
      </w:r>
    </w:p>
    <w:p w14:paraId="3444B019" w14:textId="77777777" w:rsidR="00520E8B" w:rsidRDefault="00520E8B" w:rsidP="00520E8B">
      <w:r>
        <w:rPr>
          <w:rFonts w:hint="eastAsia"/>
        </w:rPr>
        <w:t>D.血液氧饱和度降低</w:t>
      </w:r>
    </w:p>
    <w:p w14:paraId="4A247AD6" w14:textId="77777777" w:rsidR="00520E8B" w:rsidRDefault="00520E8B" w:rsidP="00520E8B">
      <w:r>
        <w:rPr>
          <w:rFonts w:hint="eastAsia"/>
        </w:rPr>
        <w:t>E.供氧不足或用氧障碍</w:t>
      </w:r>
    </w:p>
    <w:p w14:paraId="74892FB7" w14:textId="77777777" w:rsidR="00520E8B" w:rsidRDefault="00520E8B" w:rsidP="00520E8B"/>
    <w:p w14:paraId="4DF886BA" w14:textId="77777777" w:rsidR="00520E8B" w:rsidRDefault="00520E8B" w:rsidP="00520E8B">
      <w:r>
        <w:rPr>
          <w:rFonts w:hint="eastAsia"/>
        </w:rPr>
        <w:t>14，低张性缺氧患者的主要血气特点是()。</w:t>
      </w:r>
    </w:p>
    <w:p w14:paraId="5255622A" w14:textId="77777777" w:rsidR="00520E8B" w:rsidRDefault="00520E8B" w:rsidP="00520E8B">
      <w:r>
        <w:rPr>
          <w:rFonts w:hint="eastAsia"/>
        </w:rPr>
        <w:t>A.动脉血氧分压低于正常</w:t>
      </w:r>
    </w:p>
    <w:p w14:paraId="30A3C1DF" w14:textId="77777777" w:rsidR="00520E8B" w:rsidRDefault="00520E8B" w:rsidP="00520E8B">
      <w:r>
        <w:rPr>
          <w:rFonts w:hint="eastAsia"/>
        </w:rPr>
        <w:t>B.动脉血氧含量低于正常</w:t>
      </w:r>
    </w:p>
    <w:p w14:paraId="15514EF9" w14:textId="77777777" w:rsidR="00520E8B" w:rsidRDefault="00520E8B" w:rsidP="00520E8B">
      <w:r>
        <w:rPr>
          <w:rFonts w:hint="eastAsia"/>
        </w:rPr>
        <w:t>D.血液氧含量低于正常</w:t>
      </w:r>
    </w:p>
    <w:p w14:paraId="6B4F5A74" w14:textId="77777777" w:rsidR="00520E8B" w:rsidRDefault="00520E8B" w:rsidP="00520E8B">
      <w:r>
        <w:rPr>
          <w:rFonts w:hint="eastAsia"/>
        </w:rPr>
        <w:t>E.血液氧分压低于正常</w:t>
      </w:r>
    </w:p>
    <w:p w14:paraId="5E4E1697" w14:textId="77777777" w:rsidR="00520E8B" w:rsidRDefault="00520E8B" w:rsidP="00520E8B"/>
    <w:p w14:paraId="74C581D5" w14:textId="77777777" w:rsidR="00520E8B" w:rsidRDefault="00520E8B" w:rsidP="00520E8B">
      <w:r>
        <w:rPr>
          <w:rFonts w:hint="eastAsia"/>
        </w:rPr>
        <w:t>15.有关病毒的叙述不正确的是()。</w:t>
      </w:r>
    </w:p>
    <w:p w14:paraId="5812C68F" w14:textId="77777777" w:rsidR="00520E8B" w:rsidRDefault="00520E8B" w:rsidP="00520E8B">
      <w:r>
        <w:rPr>
          <w:rFonts w:hint="eastAsia"/>
        </w:rPr>
        <w:t>A.体积微小，绝大多数病毒必须在电镜下才能观察</w:t>
      </w:r>
    </w:p>
    <w:p w14:paraId="6358314A" w14:textId="77777777" w:rsidR="00520E8B" w:rsidRDefault="00520E8B" w:rsidP="00520E8B">
      <w:r>
        <w:rPr>
          <w:rFonts w:hint="eastAsia"/>
        </w:rPr>
        <w:t>B.结构简单，由蛋白质外壳和核酸组成，其核酸只含RNA或DNA</w:t>
      </w:r>
    </w:p>
    <w:p w14:paraId="4967DFD0" w14:textId="77777777" w:rsidR="00520E8B" w:rsidRDefault="00520E8B" w:rsidP="00520E8B">
      <w:r>
        <w:rPr>
          <w:rFonts w:hint="eastAsia"/>
        </w:rPr>
        <w:t>C.缺乏酶系统，只能在相应的活细胞内增殖</w:t>
      </w:r>
    </w:p>
    <w:p w14:paraId="31021909" w14:textId="77777777" w:rsidR="00520E8B" w:rsidRDefault="00520E8B" w:rsidP="00520E8B">
      <w:r>
        <w:rPr>
          <w:rFonts w:hint="eastAsia"/>
        </w:rPr>
        <w:t>D.病毒以分裂的方式增殖</w:t>
      </w:r>
    </w:p>
    <w:p w14:paraId="38874C61" w14:textId="77777777" w:rsidR="00520E8B" w:rsidRDefault="00520E8B" w:rsidP="00520E8B">
      <w:r>
        <w:rPr>
          <w:rFonts w:hint="eastAsia"/>
        </w:rPr>
        <w:t>E.病毒对抗生素类药物不敏感</w:t>
      </w:r>
    </w:p>
    <w:p w14:paraId="398A0479" w14:textId="77777777" w:rsidR="00520E8B" w:rsidRDefault="00520E8B" w:rsidP="00520E8B"/>
    <w:p w14:paraId="7EDA6A9F" w14:textId="77777777" w:rsidR="00520E8B" w:rsidRDefault="00520E8B" w:rsidP="00520E8B">
      <w:r>
        <w:rPr>
          <w:rFonts w:hint="eastAsia"/>
        </w:rPr>
        <w:t xml:space="preserve">16.膀胱高度膨胀又极度虚弱的患者，首次导尿量不得超过( </w:t>
      </w:r>
    </w:p>
    <w:p w14:paraId="1C395FB5" w14:textId="77777777" w:rsidR="00520E8B" w:rsidRDefault="00520E8B" w:rsidP="00520E8B">
      <w:r>
        <w:rPr>
          <w:rFonts w:hint="eastAsia"/>
        </w:rPr>
        <w:t xml:space="preserve">A. 100ml </w:t>
      </w:r>
    </w:p>
    <w:p w14:paraId="601965AA" w14:textId="77777777" w:rsidR="00520E8B" w:rsidRDefault="00520E8B" w:rsidP="00520E8B">
      <w:r>
        <w:rPr>
          <w:rFonts w:hint="eastAsia"/>
        </w:rPr>
        <w:t>B. 500 ml</w:t>
      </w:r>
    </w:p>
    <w:p w14:paraId="495E0C77" w14:textId="77777777" w:rsidR="00520E8B" w:rsidRDefault="00520E8B" w:rsidP="00520E8B">
      <w:r>
        <w:rPr>
          <w:rFonts w:hint="eastAsia"/>
        </w:rPr>
        <w:t xml:space="preserve">C. 1000ml </w:t>
      </w:r>
    </w:p>
    <w:p w14:paraId="381105AD" w14:textId="77777777" w:rsidR="00520E8B" w:rsidRDefault="00520E8B" w:rsidP="00520E8B">
      <w:r>
        <w:rPr>
          <w:rFonts w:hint="eastAsia"/>
        </w:rPr>
        <w:t xml:space="preserve">D. 2000ml </w:t>
      </w:r>
    </w:p>
    <w:p w14:paraId="00138C87" w14:textId="77777777" w:rsidR="00520E8B" w:rsidRDefault="00520E8B" w:rsidP="00520E8B">
      <w:r>
        <w:rPr>
          <w:rFonts w:hint="eastAsia"/>
        </w:rPr>
        <w:t>E.3000ml</w:t>
      </w:r>
    </w:p>
    <w:p w14:paraId="0902BFE2" w14:textId="77777777" w:rsidR="00520E8B" w:rsidRDefault="00520E8B" w:rsidP="00520E8B"/>
    <w:p w14:paraId="4987F45B" w14:textId="77777777" w:rsidR="00520E8B" w:rsidRDefault="00520E8B" w:rsidP="00520E8B">
      <w:r>
        <w:rPr>
          <w:rFonts w:hint="eastAsia"/>
        </w:rPr>
        <w:t>17.患者李某，进行青霉素皮肤试验5min后突然晕倒在地，面色苍白，呼吸微弱，脉搏细</w:t>
      </w:r>
    </w:p>
    <w:p w14:paraId="7FB6117A" w14:textId="77777777" w:rsidR="00520E8B" w:rsidRDefault="00520E8B" w:rsidP="00520E8B">
      <w:r>
        <w:rPr>
          <w:rFonts w:hint="eastAsia"/>
        </w:rPr>
        <w:t>弱，意识丧失。护士首先应()。</w:t>
      </w:r>
    </w:p>
    <w:p w14:paraId="06C97BD2" w14:textId="77777777" w:rsidR="00520E8B" w:rsidRDefault="00520E8B" w:rsidP="00520E8B">
      <w:r>
        <w:rPr>
          <w:rFonts w:hint="eastAsia"/>
        </w:rPr>
        <w:t>A立即通知医师</w:t>
      </w:r>
    </w:p>
    <w:p w14:paraId="7A9FDC8F" w14:textId="77777777" w:rsidR="00520E8B" w:rsidRDefault="00520E8B" w:rsidP="00520E8B">
      <w:r>
        <w:rPr>
          <w:rFonts w:hint="eastAsia"/>
        </w:rPr>
        <w:t>B.立即给予氧气吸入</w:t>
      </w:r>
    </w:p>
    <w:p w14:paraId="61DD5FC5" w14:textId="77777777" w:rsidR="00520E8B" w:rsidRDefault="00520E8B" w:rsidP="00520E8B">
      <w:r>
        <w:rPr>
          <w:rFonts w:hint="eastAsia"/>
        </w:rPr>
        <w:t>C.立即肌内注射洛贝林</w:t>
      </w:r>
    </w:p>
    <w:p w14:paraId="04AFF24B" w14:textId="77777777" w:rsidR="00520E8B" w:rsidRDefault="00520E8B" w:rsidP="00520E8B">
      <w:r>
        <w:rPr>
          <w:rFonts w:hint="eastAsia"/>
        </w:rPr>
        <w:t>D.立即皮下注射异丙肾上腺素</w:t>
      </w:r>
    </w:p>
    <w:p w14:paraId="6CEEE609" w14:textId="77777777" w:rsidR="00520E8B" w:rsidRDefault="00520E8B" w:rsidP="00520E8B">
      <w:r>
        <w:rPr>
          <w:rFonts w:hint="eastAsia"/>
        </w:rPr>
        <w:t>E.立即皮下注射盐酸肾上腺素</w:t>
      </w:r>
    </w:p>
    <w:p w14:paraId="23FBC95A" w14:textId="77777777" w:rsidR="00520E8B" w:rsidRDefault="00520E8B" w:rsidP="00520E8B"/>
    <w:p w14:paraId="0D6852B2" w14:textId="77777777" w:rsidR="00520E8B" w:rsidRDefault="00520E8B" w:rsidP="00520E8B">
      <w:r>
        <w:rPr>
          <w:rFonts w:hint="eastAsia"/>
        </w:rPr>
        <w:t>18.病室湿度过高时，患者表现为()。</w:t>
      </w:r>
    </w:p>
    <w:p w14:paraId="763937B3" w14:textId="77777777" w:rsidR="00520E8B" w:rsidRDefault="00520E8B" w:rsidP="00520E8B">
      <w:r>
        <w:rPr>
          <w:rFonts w:hint="eastAsia"/>
        </w:rPr>
        <w:t>A闷热、难受</w:t>
      </w:r>
    </w:p>
    <w:p w14:paraId="0C1AC158" w14:textId="77777777" w:rsidR="00520E8B" w:rsidRDefault="00520E8B" w:rsidP="00520E8B">
      <w:r>
        <w:rPr>
          <w:rFonts w:hint="eastAsia"/>
        </w:rPr>
        <w:t>B.呼吸道黏膜干燥、咽喉痛</w:t>
      </w:r>
    </w:p>
    <w:p w14:paraId="7978156C" w14:textId="77777777" w:rsidR="00520E8B" w:rsidRDefault="00520E8B" w:rsidP="00520E8B">
      <w:r>
        <w:rPr>
          <w:rFonts w:hint="eastAsia"/>
        </w:rPr>
        <w:t>C.血压升高、头晕</w:t>
      </w:r>
    </w:p>
    <w:p w14:paraId="0EDAC2E1" w14:textId="77777777" w:rsidR="00520E8B" w:rsidRDefault="00520E8B" w:rsidP="00520E8B">
      <w:r>
        <w:rPr>
          <w:rFonts w:hint="eastAsia"/>
        </w:rPr>
        <w:t>D.多汗、面色潮红</w:t>
      </w:r>
    </w:p>
    <w:p w14:paraId="7972E1EA" w14:textId="77777777" w:rsidR="00520E8B" w:rsidRDefault="00520E8B" w:rsidP="00520E8B">
      <w:r>
        <w:rPr>
          <w:rFonts w:hint="eastAsia"/>
        </w:rPr>
        <w:t>E.食欲缺乏、疲倦</w:t>
      </w:r>
    </w:p>
    <w:p w14:paraId="4751C658" w14:textId="77777777" w:rsidR="00520E8B" w:rsidRDefault="00520E8B" w:rsidP="00520E8B"/>
    <w:p w14:paraId="2732ED05" w14:textId="77777777" w:rsidR="00520E8B" w:rsidRDefault="00520E8B" w:rsidP="00520E8B">
      <w:r>
        <w:rPr>
          <w:rFonts w:hint="eastAsia"/>
        </w:rPr>
        <w:t>19.患者，女性，70岁，血压为150/90mm Hg，应考虑为()。</w:t>
      </w:r>
    </w:p>
    <w:p w14:paraId="67BBA47E" w14:textId="77777777" w:rsidR="00520E8B" w:rsidRDefault="00520E8B" w:rsidP="00520E8B">
      <w:r>
        <w:rPr>
          <w:rFonts w:hint="eastAsia"/>
        </w:rPr>
        <w:t>A正常血压</w:t>
      </w:r>
    </w:p>
    <w:p w14:paraId="24A26126" w14:textId="77777777" w:rsidR="00520E8B" w:rsidRDefault="00520E8B" w:rsidP="00520E8B">
      <w:r>
        <w:rPr>
          <w:rFonts w:hint="eastAsia"/>
        </w:rPr>
        <w:t>临界高血压</w:t>
      </w:r>
    </w:p>
    <w:p w14:paraId="0475AD73" w14:textId="77777777" w:rsidR="00520E8B" w:rsidRDefault="00520E8B" w:rsidP="00520E8B">
      <w:r>
        <w:rPr>
          <w:rFonts w:hint="eastAsia"/>
        </w:rPr>
        <w:t>高血压</w:t>
      </w:r>
    </w:p>
    <w:p w14:paraId="318BC28F" w14:textId="77777777" w:rsidR="00520E8B" w:rsidRDefault="00520E8B" w:rsidP="00520E8B">
      <w:r>
        <w:rPr>
          <w:rFonts w:hint="eastAsia"/>
        </w:rPr>
        <w:lastRenderedPageBreak/>
        <w:t>D.低血压</w:t>
      </w:r>
    </w:p>
    <w:p w14:paraId="59B3C11D" w14:textId="77777777" w:rsidR="00520E8B" w:rsidRDefault="00520E8B" w:rsidP="00520E8B">
      <w:r>
        <w:rPr>
          <w:rFonts w:hint="eastAsia"/>
        </w:rPr>
        <w:t>E、脉压减小</w:t>
      </w:r>
    </w:p>
    <w:p w14:paraId="60045538" w14:textId="77777777" w:rsidR="00520E8B" w:rsidRDefault="00520E8B" w:rsidP="00520E8B"/>
    <w:p w14:paraId="21461D76" w14:textId="77777777" w:rsidR="00520E8B" w:rsidRDefault="00520E8B" w:rsidP="00520E8B">
      <w:r>
        <w:rPr>
          <w:rFonts w:hint="eastAsia"/>
        </w:rPr>
        <w:t>20.患者的义齿取下后应浸泡的溶液为()。</w:t>
      </w:r>
    </w:p>
    <w:p w14:paraId="19E502B9" w14:textId="77777777" w:rsidR="00520E8B" w:rsidRDefault="00520E8B" w:rsidP="00520E8B">
      <w:r>
        <w:rPr>
          <w:rFonts w:hint="eastAsia"/>
        </w:rPr>
        <w:t>A.70%乙醇</w:t>
      </w:r>
    </w:p>
    <w:p w14:paraId="01A6384C" w14:textId="77777777" w:rsidR="00520E8B" w:rsidRDefault="00520E8B" w:rsidP="00520E8B">
      <w:r>
        <w:rPr>
          <w:rFonts w:hint="eastAsia"/>
        </w:rPr>
        <w:t>B.温开水</w:t>
      </w:r>
    </w:p>
    <w:p w14:paraId="60CA5ADA" w14:textId="77777777" w:rsidR="00520E8B" w:rsidRDefault="00520E8B" w:rsidP="00520E8B">
      <w:r>
        <w:rPr>
          <w:rFonts w:hint="eastAsia"/>
        </w:rPr>
        <w:t>C.冷开水</w:t>
      </w:r>
    </w:p>
    <w:p w14:paraId="4E0C5395" w14:textId="77777777" w:rsidR="00520E8B" w:rsidRDefault="00520E8B" w:rsidP="00520E8B">
      <w:r>
        <w:rPr>
          <w:rFonts w:hint="eastAsia"/>
        </w:rPr>
        <w:t>D.0.5%过氧乙酸溶液</w:t>
      </w:r>
    </w:p>
    <w:p w14:paraId="49EF6022" w14:textId="77777777" w:rsidR="00520E8B" w:rsidRDefault="00520E8B" w:rsidP="00520E8B">
      <w:r>
        <w:rPr>
          <w:rFonts w:hint="eastAsia"/>
        </w:rPr>
        <w:t>E.0.1%苯扎溴铵溶液</w:t>
      </w:r>
    </w:p>
    <w:p w14:paraId="7F47CC7E" w14:textId="77777777" w:rsidR="00520E8B" w:rsidRDefault="00520E8B" w:rsidP="00520E8B"/>
    <w:p w14:paraId="007CFD4E" w14:textId="77777777" w:rsidR="00520E8B" w:rsidRDefault="00520E8B" w:rsidP="00520E8B">
      <w:r>
        <w:rPr>
          <w:rFonts w:hint="eastAsia"/>
        </w:rPr>
        <w:t>【B型题】</w:t>
      </w:r>
    </w:p>
    <w:p w14:paraId="560E52CE" w14:textId="77777777" w:rsidR="00520E8B" w:rsidRDefault="00520E8B" w:rsidP="00520E8B">
      <w:r>
        <w:rPr>
          <w:rFonts w:hint="eastAsia"/>
        </w:rPr>
        <w:t xml:space="preserve">(21-23题共用备选答案) </w:t>
      </w:r>
    </w:p>
    <w:p w14:paraId="7E8B8EE3" w14:textId="77777777" w:rsidR="00520E8B" w:rsidRDefault="00520E8B" w:rsidP="00520E8B"/>
    <w:p w14:paraId="4AF58EE7" w14:textId="77777777" w:rsidR="00520E8B" w:rsidRDefault="00520E8B" w:rsidP="00520E8B">
      <w:r>
        <w:rPr>
          <w:rFonts w:hint="eastAsia"/>
        </w:rPr>
        <w:t>A乳酪状脓液</w:t>
      </w:r>
    </w:p>
    <w:p w14:paraId="4978183F" w14:textId="77777777" w:rsidR="00520E8B" w:rsidRDefault="00520E8B" w:rsidP="00520E8B">
      <w:r>
        <w:rPr>
          <w:rFonts w:hint="eastAsia"/>
        </w:rPr>
        <w:t>B.黄绿色稠厚脓液</w:t>
      </w:r>
    </w:p>
    <w:p w14:paraId="1F470B0C" w14:textId="77777777" w:rsidR="00520E8B" w:rsidRDefault="00520E8B" w:rsidP="00520E8B">
      <w:r>
        <w:rPr>
          <w:rFonts w:hint="eastAsia"/>
        </w:rPr>
        <w:t>C.稀薄带血性脓液</w:t>
      </w:r>
    </w:p>
    <w:p w14:paraId="037F7CE4" w14:textId="77777777" w:rsidR="00520E8B" w:rsidRDefault="00520E8B" w:rsidP="00520E8B">
      <w:r>
        <w:rPr>
          <w:rFonts w:hint="eastAsia"/>
        </w:rPr>
        <w:t>D、胆汁样脓液</w:t>
      </w:r>
    </w:p>
    <w:p w14:paraId="4CE6ECC7" w14:textId="77777777" w:rsidR="00520E8B" w:rsidRDefault="00520E8B" w:rsidP="00520E8B">
      <w:r>
        <w:rPr>
          <w:rFonts w:hint="eastAsia"/>
        </w:rPr>
        <w:t>E、白色或金黄色无臭脓液</w:t>
      </w:r>
    </w:p>
    <w:p w14:paraId="52165FBD" w14:textId="77777777" w:rsidR="00520E8B" w:rsidRDefault="00520E8B" w:rsidP="00520E8B">
      <w:r>
        <w:rPr>
          <w:rFonts w:hint="eastAsia"/>
        </w:rPr>
        <w:t>21.溶血性链球菌的生理性状为()。</w:t>
      </w:r>
    </w:p>
    <w:p w14:paraId="3F63C082" w14:textId="77777777" w:rsidR="00520E8B" w:rsidRDefault="00520E8B" w:rsidP="00520E8B">
      <w:r>
        <w:rPr>
          <w:rFonts w:hint="eastAsia"/>
        </w:rPr>
        <w:t>22.葡萄球菌的生理性状为()。</w:t>
      </w:r>
    </w:p>
    <w:p w14:paraId="70DD15D0" w14:textId="77777777" w:rsidR="00520E8B" w:rsidRDefault="00520E8B" w:rsidP="00520E8B">
      <w:r>
        <w:rPr>
          <w:rFonts w:hint="eastAsia"/>
        </w:rPr>
        <w:t>23.淋病奈瑟菌的生理性状为()。</w:t>
      </w:r>
    </w:p>
    <w:p w14:paraId="6C9ABD8D" w14:textId="77777777" w:rsidR="00520E8B" w:rsidRDefault="00520E8B" w:rsidP="00520E8B"/>
    <w:p w14:paraId="0766C722" w14:textId="77777777" w:rsidR="00520E8B" w:rsidRDefault="00520E8B" w:rsidP="00520E8B">
      <w:r>
        <w:rPr>
          <w:rFonts w:hint="eastAsia"/>
        </w:rPr>
        <w:t xml:space="preserve">(24-26题共用备选答案! </w:t>
      </w:r>
    </w:p>
    <w:p w14:paraId="0CF20F0A" w14:textId="77777777" w:rsidR="00520E8B" w:rsidRDefault="00520E8B" w:rsidP="00520E8B">
      <w:r>
        <w:rPr>
          <w:rFonts w:hint="eastAsia"/>
        </w:rPr>
        <w:t>3min</w:t>
      </w:r>
    </w:p>
    <w:p w14:paraId="3D37A223" w14:textId="77777777" w:rsidR="00520E8B" w:rsidRDefault="00520E8B" w:rsidP="00520E8B">
      <w:r>
        <w:rPr>
          <w:rFonts w:hint="eastAsia"/>
        </w:rPr>
        <w:t xml:space="preserve">B. 7-10min </w:t>
      </w:r>
    </w:p>
    <w:p w14:paraId="1A53F8B3" w14:textId="77777777" w:rsidR="00520E8B" w:rsidRDefault="00520E8B" w:rsidP="00520E8B">
      <w:r>
        <w:rPr>
          <w:rFonts w:hint="eastAsia"/>
        </w:rPr>
        <w:t>C. 20min</w:t>
      </w:r>
    </w:p>
    <w:p w14:paraId="2278B8A8" w14:textId="77777777" w:rsidR="00520E8B" w:rsidRDefault="00520E8B" w:rsidP="00520E8B">
      <w:r>
        <w:rPr>
          <w:rFonts w:hint="eastAsia"/>
        </w:rPr>
        <w:t xml:space="preserve">D. 30min </w:t>
      </w:r>
    </w:p>
    <w:p w14:paraId="0C50BF67" w14:textId="77777777" w:rsidR="00520E8B" w:rsidRDefault="00520E8B" w:rsidP="00520E8B">
      <w:r>
        <w:rPr>
          <w:rFonts w:hint="eastAsia"/>
        </w:rPr>
        <w:t xml:space="preserve">E. 1h </w:t>
      </w:r>
    </w:p>
    <w:p w14:paraId="10CB9901" w14:textId="77777777" w:rsidR="00520E8B" w:rsidRDefault="00520E8B" w:rsidP="00520E8B">
      <w:r>
        <w:rPr>
          <w:rFonts w:hint="eastAsia"/>
        </w:rPr>
        <w:t>24.测量腋温时，应将体温计紧是的时间为()。</w:t>
      </w:r>
    </w:p>
    <w:p w14:paraId="6DB972E2" w14:textId="77777777" w:rsidR="00520E8B" w:rsidRDefault="00520E8B" w:rsidP="00520E8B">
      <w:r>
        <w:rPr>
          <w:rFonts w:hint="eastAsia"/>
        </w:rPr>
        <w:t>25.测量体温的适宜时间应在患者坐浴或灌肠后()。</w:t>
      </w:r>
    </w:p>
    <w:p w14:paraId="7E7938CA" w14:textId="77777777" w:rsidR="00520E8B" w:rsidRDefault="00520E8B" w:rsidP="00520E8B">
      <w:r>
        <w:rPr>
          <w:rFonts w:hint="eastAsia"/>
        </w:rPr>
        <w:t>26.测量体温的适宜时间应在患者沐浴后()。</w:t>
      </w:r>
    </w:p>
    <w:p w14:paraId="0B84A4C8" w14:textId="77777777" w:rsidR="00520E8B" w:rsidRDefault="00520E8B" w:rsidP="00520E8B"/>
    <w:p w14:paraId="7AB248D2" w14:textId="77777777" w:rsidR="00520E8B" w:rsidRDefault="00520E8B" w:rsidP="00520E8B">
      <w:r>
        <w:rPr>
          <w:rFonts w:hint="eastAsia"/>
        </w:rPr>
        <w:t xml:space="preserve">(27-28题共用备选答案! </w:t>
      </w:r>
    </w:p>
    <w:p w14:paraId="24A09B06" w14:textId="77777777" w:rsidR="00520E8B" w:rsidRDefault="00520E8B" w:rsidP="00520E8B">
      <w:r>
        <w:rPr>
          <w:rFonts w:hint="eastAsia"/>
        </w:rPr>
        <w:t>0.1ml 含 20～ 50U</w:t>
      </w:r>
    </w:p>
    <w:p w14:paraId="4067FD09" w14:textId="77777777" w:rsidR="00520E8B" w:rsidRDefault="00520E8B" w:rsidP="00520E8B">
      <w:r>
        <w:rPr>
          <w:rFonts w:hint="eastAsia"/>
        </w:rPr>
        <w:t xml:space="preserve">B. 0.1ml 含 0. 075mg </w:t>
      </w:r>
    </w:p>
    <w:p w14:paraId="70632386" w14:textId="77777777" w:rsidR="00520E8B" w:rsidRDefault="00520E8B" w:rsidP="00520E8B">
      <w:r>
        <w:rPr>
          <w:rFonts w:hint="eastAsia"/>
        </w:rPr>
        <w:t xml:space="preserve">C. 0.1ml 含 250U </w:t>
      </w:r>
    </w:p>
    <w:p w14:paraId="2656C30B" w14:textId="77777777" w:rsidR="00520E8B" w:rsidRDefault="00520E8B" w:rsidP="00520E8B">
      <w:r>
        <w:rPr>
          <w:rFonts w:hint="eastAsia"/>
        </w:rPr>
        <w:t xml:space="preserve">D. 0.1ml 含 50pg </w:t>
      </w:r>
    </w:p>
    <w:p w14:paraId="69853E1B" w14:textId="77777777" w:rsidR="00520E8B" w:rsidRDefault="00520E8B" w:rsidP="00520E8B">
      <w:r>
        <w:rPr>
          <w:rFonts w:hint="eastAsia"/>
        </w:rPr>
        <w:t xml:space="preserve">E. 0.1ml含 15U </w:t>
      </w:r>
    </w:p>
    <w:p w14:paraId="37AC8C18" w14:textId="77777777" w:rsidR="00520E8B" w:rsidRDefault="00520E8B" w:rsidP="00520E8B">
      <w:r>
        <w:rPr>
          <w:rFonts w:hint="eastAsia"/>
        </w:rPr>
        <w:t>27.青霉素过敏试验的皮内注射剂量为()。</w:t>
      </w:r>
    </w:p>
    <w:p w14:paraId="718738FA" w14:textId="77777777" w:rsidR="00520E8B" w:rsidRDefault="00520E8B" w:rsidP="00520E8B">
      <w:r>
        <w:rPr>
          <w:rFonts w:hint="eastAsia"/>
        </w:rPr>
        <w:t>28.TAT过敏试验的皮内注射剂量为()。</w:t>
      </w:r>
    </w:p>
    <w:p w14:paraId="6BA1BADD" w14:textId="77777777" w:rsidR="00520E8B" w:rsidRDefault="00520E8B" w:rsidP="00520E8B"/>
    <w:p w14:paraId="368AADCA" w14:textId="77777777" w:rsidR="00520E8B" w:rsidRDefault="00520E8B" w:rsidP="00520E8B"/>
    <w:p w14:paraId="013A01D1" w14:textId="77777777" w:rsidR="00520E8B" w:rsidRDefault="00520E8B" w:rsidP="00520E8B">
      <w:r>
        <w:rPr>
          <w:rFonts w:hint="eastAsia"/>
        </w:rPr>
        <w:t xml:space="preserve">(27-28题共用备选答案! </w:t>
      </w:r>
    </w:p>
    <w:p w14:paraId="296463D4" w14:textId="77777777" w:rsidR="00520E8B" w:rsidRDefault="00520E8B" w:rsidP="00520E8B">
      <w:r>
        <w:rPr>
          <w:rFonts w:hint="eastAsia"/>
        </w:rPr>
        <w:t>增加疗效，延长作用</w:t>
      </w:r>
    </w:p>
    <w:p w14:paraId="0B5678A3" w14:textId="77777777" w:rsidR="00520E8B" w:rsidRDefault="00520E8B" w:rsidP="00520E8B">
      <w:r>
        <w:rPr>
          <w:rFonts w:hint="eastAsia"/>
        </w:rPr>
        <w:lastRenderedPageBreak/>
        <w:t>B.增加超敏反应的可能性</w:t>
      </w:r>
    </w:p>
    <w:p w14:paraId="0F5EC22C" w14:textId="77777777" w:rsidR="00520E8B" w:rsidRDefault="00520E8B" w:rsidP="00520E8B">
      <w:r>
        <w:rPr>
          <w:rFonts w:hint="eastAsia"/>
        </w:rPr>
        <w:t>C.促进青霉素失效</w:t>
      </w:r>
    </w:p>
    <w:p w14:paraId="414BCF9D" w14:textId="77777777" w:rsidR="00520E8B" w:rsidRDefault="00520E8B" w:rsidP="00520E8B">
      <w:r>
        <w:rPr>
          <w:rFonts w:hint="eastAsia"/>
        </w:rPr>
        <w:t>D.析出沉淀</w:t>
      </w:r>
    </w:p>
    <w:p w14:paraId="14689005" w14:textId="77777777" w:rsidR="00520E8B" w:rsidRDefault="00520E8B" w:rsidP="00520E8B">
      <w:r>
        <w:rPr>
          <w:rFonts w:hint="eastAsia"/>
        </w:rPr>
        <w:t>E.促使普鲁卡因水解失效</w:t>
      </w:r>
    </w:p>
    <w:p w14:paraId="0A69C0AC" w14:textId="77777777" w:rsidR="00520E8B" w:rsidRDefault="00520E8B" w:rsidP="00520E8B">
      <w:r>
        <w:rPr>
          <w:rFonts w:hint="eastAsia"/>
        </w:rPr>
        <w:t xml:space="preserve">29.青霉素G与普鲁卡因注射液肌内注射的结果是() </w:t>
      </w:r>
    </w:p>
    <w:p w14:paraId="16114A72" w14:textId="77777777" w:rsidR="00520E8B" w:rsidRDefault="00520E8B" w:rsidP="00520E8B">
      <w:r>
        <w:rPr>
          <w:rFonts w:hint="eastAsia"/>
        </w:rPr>
        <w:t>30.青霉素仔与酸性注射液配伍的结果是()。</w:t>
      </w:r>
    </w:p>
    <w:p w14:paraId="3061C797" w14:textId="77777777" w:rsidR="00520E8B" w:rsidRDefault="00520E8B" w:rsidP="00520E8B">
      <w:r>
        <w:rPr>
          <w:rFonts w:hint="eastAsia"/>
        </w:rPr>
        <w:t>【C型题】</w:t>
      </w:r>
    </w:p>
    <w:p w14:paraId="3232ACF8" w14:textId="77777777" w:rsidR="00520E8B" w:rsidRDefault="00520E8B" w:rsidP="00520E8B">
      <w:r>
        <w:rPr>
          <w:rFonts w:hint="eastAsia"/>
        </w:rPr>
        <w:t xml:space="preserve">(31-33题共用备选答案) </w:t>
      </w:r>
    </w:p>
    <w:p w14:paraId="5D227A03" w14:textId="77777777" w:rsidR="00520E8B" w:rsidRDefault="00520E8B" w:rsidP="00520E8B">
      <w:r>
        <w:rPr>
          <w:rFonts w:hint="eastAsia"/>
        </w:rPr>
        <w:t>A.交感神经</w:t>
      </w:r>
    </w:p>
    <w:p w14:paraId="0EAFAFB7" w14:textId="77777777" w:rsidR="00520E8B" w:rsidRDefault="00520E8B" w:rsidP="00520E8B">
      <w:r>
        <w:rPr>
          <w:rFonts w:hint="eastAsia"/>
        </w:rPr>
        <w:t>B.副交感神经</w:t>
      </w:r>
    </w:p>
    <w:p w14:paraId="04F4C52B" w14:textId="77777777" w:rsidR="00520E8B" w:rsidRDefault="00520E8B" w:rsidP="00520E8B">
      <w:r>
        <w:rPr>
          <w:rFonts w:hint="eastAsia"/>
        </w:rPr>
        <w:t>C.两者均有</w:t>
      </w:r>
    </w:p>
    <w:p w14:paraId="3D3CB340" w14:textId="77777777" w:rsidR="00520E8B" w:rsidRDefault="00520E8B" w:rsidP="00520E8B">
      <w:r>
        <w:rPr>
          <w:rFonts w:hint="eastAsia"/>
        </w:rPr>
        <w:t>D.两者均无</w:t>
      </w:r>
    </w:p>
    <w:p w14:paraId="5CB573AB" w14:textId="77777777" w:rsidR="00520E8B" w:rsidRDefault="00520E8B" w:rsidP="00520E8B">
      <w:r>
        <w:rPr>
          <w:rFonts w:hint="eastAsia"/>
        </w:rPr>
        <w:t>31.心脏的支配神经为()。</w:t>
      </w:r>
    </w:p>
    <w:p w14:paraId="382343A9" w14:textId="77777777" w:rsidR="00520E8B" w:rsidRDefault="00520E8B" w:rsidP="00520E8B">
      <w:r>
        <w:rPr>
          <w:rFonts w:hint="eastAsia"/>
        </w:rPr>
        <w:t>32.瞳孔的支配神经为()。</w:t>
      </w:r>
    </w:p>
    <w:p w14:paraId="3BE76A62" w14:textId="77777777" w:rsidR="00520E8B" w:rsidRDefault="00520E8B" w:rsidP="00520E8B">
      <w:r>
        <w:rPr>
          <w:rFonts w:hint="eastAsia"/>
        </w:rPr>
        <w:t>33.汗腺的支配神经为()。</w:t>
      </w:r>
    </w:p>
    <w:p w14:paraId="37E91016" w14:textId="77777777" w:rsidR="00520E8B" w:rsidRDefault="00520E8B" w:rsidP="00520E8B"/>
    <w:p w14:paraId="031AF7B5" w14:textId="77777777" w:rsidR="00520E8B" w:rsidRDefault="00520E8B" w:rsidP="00520E8B">
      <w:r>
        <w:rPr>
          <w:rFonts w:hint="eastAsia"/>
        </w:rPr>
        <w:t xml:space="preserve">(34-35题共用备选答案) </w:t>
      </w:r>
    </w:p>
    <w:p w14:paraId="3C9D9AD1" w14:textId="77777777" w:rsidR="00520E8B" w:rsidRDefault="00520E8B" w:rsidP="00520E8B">
      <w:r>
        <w:rPr>
          <w:rFonts w:hint="eastAsia"/>
        </w:rPr>
        <w:t>胃管插入后先抽胃液证实胃管在胃内</w:t>
      </w:r>
    </w:p>
    <w:p w14:paraId="05492963" w14:textId="77777777" w:rsidR="00520E8B" w:rsidRDefault="00520E8B" w:rsidP="00520E8B">
      <w:r>
        <w:rPr>
          <w:rFonts w:hint="eastAsia"/>
        </w:rPr>
        <w:t>B.胃管插入后将胃内容物抽尽</w:t>
      </w:r>
    </w:p>
    <w:p w14:paraId="62C55CD5" w14:textId="77777777" w:rsidR="00520E8B" w:rsidRDefault="00520E8B" w:rsidP="00520E8B">
      <w:r>
        <w:rPr>
          <w:rFonts w:hint="eastAsia"/>
        </w:rPr>
        <w:t>C.两者均是</w:t>
      </w:r>
    </w:p>
    <w:p w14:paraId="4887351D" w14:textId="77777777" w:rsidR="00520E8B" w:rsidRDefault="00520E8B" w:rsidP="00520E8B">
      <w:r>
        <w:rPr>
          <w:rFonts w:hint="eastAsia"/>
        </w:rPr>
        <w:t>D.两者均否</w:t>
      </w:r>
    </w:p>
    <w:p w14:paraId="060D7C4B" w14:textId="77777777" w:rsidR="00520E8B" w:rsidRDefault="00520E8B" w:rsidP="00520E8B">
      <w:r>
        <w:rPr>
          <w:rFonts w:hint="eastAsia"/>
        </w:rPr>
        <w:t>34.鼻饲时()。</w:t>
      </w:r>
    </w:p>
    <w:p w14:paraId="4E660C28" w14:textId="77777777" w:rsidR="00520E8B" w:rsidRDefault="00520E8B" w:rsidP="00520E8B">
      <w:r>
        <w:rPr>
          <w:rFonts w:hint="eastAsia"/>
        </w:rPr>
        <w:t>35.误服药物中毒洗胃时()。</w:t>
      </w:r>
    </w:p>
    <w:p w14:paraId="3BED3C3D" w14:textId="77777777" w:rsidR="00520E8B" w:rsidRDefault="00520E8B" w:rsidP="00520E8B"/>
    <w:p w14:paraId="172CC49B" w14:textId="77777777" w:rsidR="00520E8B" w:rsidRDefault="00520E8B" w:rsidP="00520E8B">
      <w:r>
        <w:rPr>
          <w:rFonts w:hint="eastAsia"/>
        </w:rPr>
        <w:t>【x型题】</w:t>
      </w:r>
    </w:p>
    <w:p w14:paraId="2B7F3CFC" w14:textId="77777777" w:rsidR="00520E8B" w:rsidRDefault="00520E8B" w:rsidP="00520E8B">
      <w:r>
        <w:rPr>
          <w:rFonts w:hint="eastAsia"/>
        </w:rPr>
        <w:t>36.高钾血症可见于()。</w:t>
      </w:r>
    </w:p>
    <w:p w14:paraId="4B535EBF" w14:textId="77777777" w:rsidR="00520E8B" w:rsidRDefault="00520E8B" w:rsidP="00520E8B">
      <w:r>
        <w:rPr>
          <w:rFonts w:hint="eastAsia"/>
        </w:rPr>
        <w:t>A急性肾衰竭</w:t>
      </w:r>
    </w:p>
    <w:p w14:paraId="58669F00" w14:textId="77777777" w:rsidR="00520E8B" w:rsidRDefault="00520E8B" w:rsidP="00520E8B">
      <w:r>
        <w:rPr>
          <w:rFonts w:hint="eastAsia"/>
        </w:rPr>
        <w:t>B.慢性肾衰竭</w:t>
      </w:r>
    </w:p>
    <w:p w14:paraId="73EEA621" w14:textId="77777777" w:rsidR="00520E8B" w:rsidRDefault="00520E8B" w:rsidP="00520E8B">
      <w:r>
        <w:rPr>
          <w:rFonts w:hint="eastAsia"/>
        </w:rPr>
        <w:t>C.Addison病</w:t>
      </w:r>
    </w:p>
    <w:p w14:paraId="256825BE" w14:textId="77777777" w:rsidR="00520E8B" w:rsidRDefault="00520E8B" w:rsidP="00520E8B">
      <w:r>
        <w:rPr>
          <w:rFonts w:hint="eastAsia"/>
        </w:rPr>
        <w:t>D.糖尿病</w:t>
      </w:r>
    </w:p>
    <w:p w14:paraId="277CB747" w14:textId="77777777" w:rsidR="00520E8B" w:rsidRDefault="00520E8B" w:rsidP="00520E8B">
      <w:r>
        <w:rPr>
          <w:rFonts w:hint="eastAsia"/>
        </w:rPr>
        <w:t>E.经胃肠摄钾过多</w:t>
      </w:r>
    </w:p>
    <w:p w14:paraId="768FDCAE" w14:textId="77777777" w:rsidR="00520E8B" w:rsidRDefault="00520E8B" w:rsidP="00520E8B"/>
    <w:p w14:paraId="081200C4" w14:textId="77777777" w:rsidR="00520E8B" w:rsidRDefault="00520E8B" w:rsidP="00520E8B">
      <w:r>
        <w:rPr>
          <w:rFonts w:hint="eastAsia"/>
        </w:rPr>
        <w:t>37.完全胃肠外营养输入人体的途径有()。</w:t>
      </w:r>
    </w:p>
    <w:p w14:paraId="35B414ED" w14:textId="77777777" w:rsidR="00520E8B" w:rsidRDefault="00520E8B" w:rsidP="00520E8B">
      <w:r>
        <w:rPr>
          <w:rFonts w:hint="eastAsia"/>
        </w:rPr>
        <w:t>A周围静脉</w:t>
      </w:r>
    </w:p>
    <w:p w14:paraId="5893AB00" w14:textId="77777777" w:rsidR="00520E8B" w:rsidRDefault="00520E8B" w:rsidP="00520E8B">
      <w:r>
        <w:rPr>
          <w:rFonts w:hint="eastAsia"/>
        </w:rPr>
        <w:t>B.深静脉</w:t>
      </w:r>
    </w:p>
    <w:p w14:paraId="34141636" w14:textId="77777777" w:rsidR="00520E8B" w:rsidRDefault="00520E8B" w:rsidP="00520E8B">
      <w:r>
        <w:rPr>
          <w:rFonts w:hint="eastAsia"/>
        </w:rPr>
        <w:t>C.颈内静脉</w:t>
      </w:r>
    </w:p>
    <w:p w14:paraId="01A4EF16" w14:textId="77777777" w:rsidR="00520E8B" w:rsidRDefault="00520E8B" w:rsidP="00520E8B">
      <w:r>
        <w:rPr>
          <w:rFonts w:hint="eastAsia"/>
        </w:rPr>
        <w:t>D.锁骨下动脉</w:t>
      </w:r>
    </w:p>
    <w:p w14:paraId="2F74CDD3" w14:textId="77777777" w:rsidR="00520E8B" w:rsidRDefault="00520E8B" w:rsidP="00520E8B">
      <w:r>
        <w:rPr>
          <w:rFonts w:hint="eastAsia"/>
        </w:rPr>
        <w:t>E.中心静脉</w:t>
      </w:r>
    </w:p>
    <w:p w14:paraId="2F08DF49" w14:textId="77777777" w:rsidR="00520E8B" w:rsidRDefault="00520E8B" w:rsidP="00520E8B"/>
    <w:p w14:paraId="026ACB61" w14:textId="77777777" w:rsidR="00520E8B" w:rsidRDefault="00520E8B" w:rsidP="00520E8B">
      <w:r>
        <w:rPr>
          <w:rFonts w:hint="eastAsia"/>
        </w:rPr>
        <w:t>38.关于放射治疗中的皮肤护理措施，正确的有()。</w:t>
      </w:r>
    </w:p>
    <w:p w14:paraId="5608E785" w14:textId="77777777" w:rsidR="00520E8B" w:rsidRDefault="00520E8B" w:rsidP="00520E8B">
      <w:r>
        <w:rPr>
          <w:rFonts w:hint="eastAsia"/>
        </w:rPr>
        <w:t>A维持放射野内皮肤清洁、干燥</w:t>
      </w:r>
    </w:p>
    <w:p w14:paraId="2EA6C002" w14:textId="77777777" w:rsidR="00520E8B" w:rsidRDefault="00520E8B" w:rsidP="00520E8B">
      <w:r>
        <w:rPr>
          <w:rFonts w:hint="eastAsia"/>
        </w:rPr>
        <w:t>B.局部皮肤防止衣物摩擦及搔抓</w:t>
      </w:r>
    </w:p>
    <w:p w14:paraId="4E20E7FD" w14:textId="77777777" w:rsidR="00520E8B" w:rsidRDefault="00520E8B" w:rsidP="00520E8B">
      <w:r>
        <w:rPr>
          <w:rFonts w:hint="eastAsia"/>
        </w:rPr>
        <w:t>c.不用刺激性药物及化妆品</w:t>
      </w:r>
    </w:p>
    <w:p w14:paraId="5F70B7E4" w14:textId="77777777" w:rsidR="00520E8B" w:rsidRDefault="00520E8B" w:rsidP="00520E8B">
      <w:r>
        <w:rPr>
          <w:rFonts w:hint="eastAsia"/>
        </w:rPr>
        <w:t>D.维持局部清洁，可每天用肥皂水清洗</w:t>
      </w:r>
    </w:p>
    <w:p w14:paraId="024B7DA6" w14:textId="77777777" w:rsidR="00520E8B" w:rsidRDefault="00520E8B" w:rsidP="00520E8B">
      <w:r>
        <w:rPr>
          <w:rFonts w:hint="eastAsia"/>
        </w:rPr>
        <w:lastRenderedPageBreak/>
        <w:t>E.放射野内皮肤有脱屑应轻轻拭去，以防细菌生长</w:t>
      </w:r>
    </w:p>
    <w:p w14:paraId="251FF849" w14:textId="77777777" w:rsidR="00520E8B" w:rsidRDefault="00520E8B" w:rsidP="00520E8B"/>
    <w:p w14:paraId="5684DE17" w14:textId="77777777" w:rsidR="00520E8B" w:rsidRDefault="00520E8B" w:rsidP="00520E8B">
      <w:r>
        <w:rPr>
          <w:rFonts w:hint="eastAsia"/>
        </w:rPr>
        <w:t>39.特殊治疗膳食包括()。</w:t>
      </w:r>
    </w:p>
    <w:p w14:paraId="4248F378" w14:textId="77777777" w:rsidR="00520E8B" w:rsidRDefault="00520E8B" w:rsidP="00520E8B">
      <w:r>
        <w:rPr>
          <w:rFonts w:hint="eastAsia"/>
        </w:rPr>
        <w:t>A糖尿病膳食</w:t>
      </w:r>
    </w:p>
    <w:p w14:paraId="03B117A4" w14:textId="77777777" w:rsidR="00520E8B" w:rsidRDefault="00520E8B" w:rsidP="00520E8B">
      <w:r>
        <w:rPr>
          <w:rFonts w:hint="eastAsia"/>
        </w:rPr>
        <w:t>B.低脂肪膳食</w:t>
      </w:r>
    </w:p>
    <w:p w14:paraId="3BE4A846" w14:textId="77777777" w:rsidR="00520E8B" w:rsidRDefault="00520E8B" w:rsidP="00520E8B">
      <w:r>
        <w:rPr>
          <w:rFonts w:hint="eastAsia"/>
        </w:rPr>
        <w:t>C.溃疡病膳食</w:t>
      </w:r>
    </w:p>
    <w:p w14:paraId="4E185A06" w14:textId="77777777" w:rsidR="00520E8B" w:rsidRDefault="00520E8B" w:rsidP="00520E8B">
      <w:r>
        <w:rPr>
          <w:rFonts w:hint="eastAsia"/>
        </w:rPr>
        <w:t>D.血液病膳食</w:t>
      </w:r>
    </w:p>
    <w:p w14:paraId="174274CB" w14:textId="77777777" w:rsidR="00520E8B" w:rsidRDefault="00520E8B" w:rsidP="00520E8B">
      <w:r>
        <w:rPr>
          <w:rFonts w:hint="eastAsia"/>
        </w:rPr>
        <w:t>E.高血压膳食</w:t>
      </w:r>
    </w:p>
    <w:p w14:paraId="6B8756B3" w14:textId="77777777" w:rsidR="00520E8B" w:rsidRDefault="00520E8B" w:rsidP="00520E8B"/>
    <w:p w14:paraId="421611C1" w14:textId="77777777" w:rsidR="00520E8B" w:rsidRDefault="00520E8B" w:rsidP="00520E8B">
      <w:r>
        <w:rPr>
          <w:rFonts w:hint="eastAsia"/>
        </w:rPr>
        <w:t>40.影响护患沟通的因素有()。</w:t>
      </w:r>
    </w:p>
    <w:p w14:paraId="63B3F559" w14:textId="77777777" w:rsidR="00520E8B" w:rsidRDefault="00520E8B" w:rsidP="00520E8B">
      <w:r>
        <w:rPr>
          <w:rFonts w:hint="eastAsia"/>
        </w:rPr>
        <w:t>A控制</w:t>
      </w:r>
    </w:p>
    <w:p w14:paraId="09D8482D" w14:textId="77777777" w:rsidR="00520E8B" w:rsidRDefault="00520E8B" w:rsidP="00520E8B">
      <w:r>
        <w:rPr>
          <w:rFonts w:hint="eastAsia"/>
        </w:rPr>
        <w:t>B.信任</w:t>
      </w:r>
    </w:p>
    <w:p w14:paraId="4955AEF4" w14:textId="77777777" w:rsidR="00520E8B" w:rsidRDefault="00520E8B" w:rsidP="00520E8B">
      <w:r>
        <w:rPr>
          <w:rFonts w:hint="eastAsia"/>
        </w:rPr>
        <w:t>C.确认</w:t>
      </w:r>
    </w:p>
    <w:p w14:paraId="7725A0DA" w14:textId="77777777" w:rsidR="00520E8B" w:rsidRDefault="00520E8B" w:rsidP="00520E8B">
      <w:r>
        <w:rPr>
          <w:rFonts w:hint="eastAsia"/>
        </w:rPr>
        <w:t>D移情</w:t>
      </w:r>
    </w:p>
    <w:p w14:paraId="7998BFB5" w14:textId="77777777" w:rsidR="00520E8B" w:rsidRDefault="00520E8B" w:rsidP="00520E8B">
      <w:r>
        <w:rPr>
          <w:rFonts w:hint="eastAsia"/>
        </w:rPr>
        <w:t>E.倾听</w:t>
      </w:r>
    </w:p>
    <w:p w14:paraId="73FF6DF9" w14:textId="77777777" w:rsidR="00520E8B" w:rsidRDefault="00520E8B" w:rsidP="00520E8B"/>
    <w:p w14:paraId="292AE6F7" w14:textId="77777777" w:rsidR="00520E8B" w:rsidRDefault="00520E8B" w:rsidP="00520E8B">
      <w:r>
        <w:rPr>
          <w:rFonts w:hint="eastAsia"/>
        </w:rPr>
        <w:t xml:space="preserve">二、填空题(每空1分，共15分) </w:t>
      </w:r>
    </w:p>
    <w:p w14:paraId="6DEB4ECB" w14:textId="77777777" w:rsidR="00520E8B" w:rsidRDefault="00520E8B" w:rsidP="00520E8B">
      <w:r>
        <w:rPr>
          <w:rFonts w:hint="eastAsia"/>
        </w:rPr>
        <w:t>1.由于病因和致病条件的认识发生了改变，使医学模式已从过去的____,医学模式转变为____,</w:t>
      </w:r>
    </w:p>
    <w:p w14:paraId="773AC35E" w14:textId="77777777" w:rsidR="00520E8B" w:rsidRDefault="00520E8B" w:rsidP="00520E8B">
      <w:r>
        <w:rPr>
          <w:rFonts w:hint="eastAsia"/>
        </w:rPr>
        <w:t>2.同时注射两种以上药物时，配药前应特别注意____,</w:t>
      </w:r>
    </w:p>
    <w:p w14:paraId="2465F6A5" w14:textId="77777777" w:rsidR="00520E8B" w:rsidRDefault="00520E8B" w:rsidP="00520E8B">
      <w:r>
        <w:rPr>
          <w:rFonts w:hint="eastAsia"/>
        </w:rPr>
        <w:t>3.中枢神经系统包括____,和____,。</w:t>
      </w:r>
    </w:p>
    <w:p w14:paraId="76B3D767" w14:textId="77777777" w:rsidR="00520E8B" w:rsidRDefault="00520E8B" w:rsidP="00520E8B">
      <w:r>
        <w:rPr>
          <w:rFonts w:hint="eastAsia"/>
        </w:rPr>
        <w:t>4.护理程序的步骤包括评估____,、____,、____,、____,</w:t>
      </w:r>
    </w:p>
    <w:p w14:paraId="6C5B84D9" w14:textId="77777777" w:rsidR="00520E8B" w:rsidRDefault="00520E8B" w:rsidP="00520E8B">
      <w:r>
        <w:rPr>
          <w:rFonts w:hint="eastAsia"/>
        </w:rPr>
        <w:t>5.胸外伤患者的急救处理原则是____,、____,、____,</w:t>
      </w:r>
    </w:p>
    <w:p w14:paraId="0E04718B" w14:textId="77777777" w:rsidR="00520E8B" w:rsidRDefault="00520E8B" w:rsidP="00520E8B">
      <w:r>
        <w:rPr>
          <w:rFonts w:hint="eastAsia"/>
        </w:rPr>
        <w:t>6.救治咯血窒息患者的第一步骤是____,。</w:t>
      </w:r>
    </w:p>
    <w:p w14:paraId="5B84ACF3" w14:textId="77777777" w:rsidR="00520E8B" w:rsidRDefault="00520E8B" w:rsidP="00520E8B">
      <w:r>
        <w:rPr>
          <w:rFonts w:hint="eastAsia"/>
        </w:rPr>
        <w:t>7.在医疗护理中，医护人员常用____,距离向患者解释检查或治疗，此距离为____,cm。</w:t>
      </w:r>
    </w:p>
    <w:p w14:paraId="0BEBBCC0" w14:textId="77777777" w:rsidR="00520E8B" w:rsidRDefault="00520E8B" w:rsidP="00520E8B"/>
    <w:p w14:paraId="6DB4B663" w14:textId="77777777" w:rsidR="00520E8B" w:rsidRDefault="00520E8B" w:rsidP="00520E8B">
      <w:r>
        <w:rPr>
          <w:rFonts w:hint="eastAsia"/>
        </w:rPr>
        <w:t>三、判断题(每题1分,共10分;正确的在括号内标“√”,错误的标“×”)</w:t>
      </w:r>
    </w:p>
    <w:p w14:paraId="48C5ED59" w14:textId="77777777" w:rsidR="00520E8B" w:rsidRDefault="00520E8B" w:rsidP="00520E8B">
      <w:r>
        <w:rPr>
          <w:rFonts w:hint="eastAsia"/>
        </w:rPr>
        <w:t xml:space="preserve">1.上肢骨包括锁骨、肩胛骨、肱骨、桡骨、尺骨和8块腕骨、5块掌骨和14块指骨。( </w:t>
      </w:r>
    </w:p>
    <w:p w14:paraId="6C2F530F" w14:textId="77777777" w:rsidR="00520E8B" w:rsidRDefault="00520E8B" w:rsidP="00520E8B">
      <w:r>
        <w:rPr>
          <w:rFonts w:hint="eastAsia"/>
        </w:rPr>
        <w:t xml:space="preserve">2.癔病性痉挛多在白天或暗示下发作，发作时有神经系统病理征。( </w:t>
      </w:r>
    </w:p>
    <w:p w14:paraId="6E925D95" w14:textId="77777777" w:rsidR="00520E8B" w:rsidRDefault="00520E8B" w:rsidP="00520E8B">
      <w:r>
        <w:rPr>
          <w:rFonts w:hint="eastAsia"/>
        </w:rPr>
        <w:t>3.青霉素过敏性休克的临床表现中常以呼吸道症状或皮肤瘙痒最早出现，应注意倾听患</w:t>
      </w:r>
    </w:p>
    <w:p w14:paraId="001D1624" w14:textId="77777777" w:rsidR="00520E8B" w:rsidRDefault="00520E8B" w:rsidP="00520E8B">
      <w:r>
        <w:rPr>
          <w:rFonts w:hint="eastAsia"/>
        </w:rPr>
        <w:t xml:space="preserve">者的主诉。( </w:t>
      </w:r>
    </w:p>
    <w:p w14:paraId="76E7240A" w14:textId="77777777" w:rsidR="00520E8B" w:rsidRDefault="00520E8B" w:rsidP="00520E8B">
      <w:r>
        <w:rPr>
          <w:rFonts w:hint="eastAsia"/>
        </w:rPr>
        <w:t xml:space="preserve">4.口腔真菌感染时，宜选用0.02%呋喃西林溶液为漱口液。( </w:t>
      </w:r>
    </w:p>
    <w:p w14:paraId="1C5E7FFC" w14:textId="77777777" w:rsidR="00520E8B" w:rsidRDefault="00520E8B" w:rsidP="00520E8B">
      <w:r>
        <w:rPr>
          <w:rFonts w:hint="eastAsia"/>
        </w:rPr>
        <w:t xml:space="preserve">5.口服铁剂宜饭后服，茶水送服，促进食物中铁的吸收。( </w:t>
      </w:r>
    </w:p>
    <w:p w14:paraId="70609B12" w14:textId="77777777" w:rsidR="00520E8B" w:rsidRDefault="00520E8B" w:rsidP="00520E8B">
      <w:r>
        <w:rPr>
          <w:rFonts w:hint="eastAsia"/>
        </w:rPr>
        <w:t xml:space="preserve">6.孕妇血液中存在IgG血型抗体即有可能引起新生儿溶血病。( </w:t>
      </w:r>
    </w:p>
    <w:p w14:paraId="4529E80A" w14:textId="77777777" w:rsidR="00520E8B" w:rsidRDefault="00520E8B" w:rsidP="00520E8B">
      <w:r>
        <w:rPr>
          <w:rFonts w:hint="eastAsia"/>
        </w:rPr>
        <w:t>7.生理情况下，一般婴幼儿的体温略高于成人，女性略高于男性。</w:t>
      </w:r>
    </w:p>
    <w:p w14:paraId="73B7B40D" w14:textId="77777777" w:rsidR="00520E8B" w:rsidRDefault="00520E8B" w:rsidP="00520E8B">
      <w:r>
        <w:rPr>
          <w:rFonts w:hint="eastAsia"/>
        </w:rPr>
        <w:t xml:space="preserve">8.抢救患者时护理记录应在抢救结束后8h。( </w:t>
      </w:r>
    </w:p>
    <w:p w14:paraId="6983508E" w14:textId="77777777" w:rsidR="00520E8B" w:rsidRDefault="00520E8B" w:rsidP="00520E8B">
      <w:r>
        <w:rPr>
          <w:rFonts w:hint="eastAsia"/>
        </w:rPr>
        <w:t xml:space="preserve">9.腰椎穿刺后患者需去枕平卧24h。( </w:t>
      </w:r>
    </w:p>
    <w:p w14:paraId="6DB63EE9" w14:textId="77777777" w:rsidR="00520E8B" w:rsidRDefault="00520E8B" w:rsidP="00520E8B">
      <w:r>
        <w:rPr>
          <w:rFonts w:hint="eastAsia"/>
        </w:rPr>
        <w:t>10.骨质疏松的特征表现为低骨量、骨组织结构破坏、骨脆性增加、易骨折。</w:t>
      </w:r>
    </w:p>
    <w:p w14:paraId="03985CFF" w14:textId="77777777" w:rsidR="00520E8B" w:rsidRDefault="00520E8B" w:rsidP="00520E8B"/>
    <w:p w14:paraId="073448EE" w14:textId="77777777" w:rsidR="00520E8B" w:rsidRDefault="00520E8B" w:rsidP="00520E8B">
      <w:r>
        <w:rPr>
          <w:rFonts w:hint="eastAsia"/>
        </w:rPr>
        <w:t xml:space="preserve">四、名词解释(每题2分，共10分) </w:t>
      </w:r>
    </w:p>
    <w:p w14:paraId="7BDE7EF7" w14:textId="77777777" w:rsidR="00520E8B" w:rsidRDefault="00520E8B" w:rsidP="00520E8B">
      <w:r>
        <w:rPr>
          <w:rFonts w:hint="eastAsia"/>
        </w:rPr>
        <w:t>1.呼吸困难</w:t>
      </w:r>
    </w:p>
    <w:p w14:paraId="21B9C5E4" w14:textId="77777777" w:rsidR="00520E8B" w:rsidRDefault="00520E8B" w:rsidP="00520E8B">
      <w:r>
        <w:rPr>
          <w:rFonts w:hint="eastAsia"/>
        </w:rPr>
        <w:t>2.器官移植</w:t>
      </w:r>
    </w:p>
    <w:p w14:paraId="6EE96E8D" w14:textId="77777777" w:rsidR="00520E8B" w:rsidRDefault="00520E8B" w:rsidP="00520E8B">
      <w:r>
        <w:rPr>
          <w:rFonts w:hint="eastAsia"/>
        </w:rPr>
        <w:t>3.炎症</w:t>
      </w:r>
    </w:p>
    <w:p w14:paraId="0C43164E" w14:textId="77777777" w:rsidR="00520E8B" w:rsidRDefault="00520E8B" w:rsidP="00520E8B">
      <w:r>
        <w:rPr>
          <w:rFonts w:hint="eastAsia"/>
        </w:rPr>
        <w:t>4.医院感染</w:t>
      </w:r>
    </w:p>
    <w:p w14:paraId="04BB6437" w14:textId="77777777" w:rsidR="00520E8B" w:rsidRDefault="00520E8B" w:rsidP="00520E8B">
      <w:r>
        <w:rPr>
          <w:rFonts w:hint="eastAsia"/>
        </w:rPr>
        <w:t>5.医疗废物</w:t>
      </w:r>
    </w:p>
    <w:p w14:paraId="24003619" w14:textId="77777777" w:rsidR="00520E8B" w:rsidRDefault="00520E8B" w:rsidP="00520E8B"/>
    <w:p w14:paraId="372825B0" w14:textId="77777777" w:rsidR="00520E8B" w:rsidRDefault="00520E8B" w:rsidP="00520E8B">
      <w:r>
        <w:rPr>
          <w:rFonts w:hint="eastAsia"/>
        </w:rPr>
        <w:t xml:space="preserve">五、问答题(每题弓分，共25分) </w:t>
      </w:r>
    </w:p>
    <w:p w14:paraId="1A3AAB27" w14:textId="77777777" w:rsidR="00520E8B" w:rsidRDefault="00520E8B" w:rsidP="00520E8B">
      <w:r>
        <w:rPr>
          <w:rFonts w:hint="eastAsia"/>
        </w:rPr>
        <w:t>1.试述无菌技术的基本原则。</w:t>
      </w:r>
    </w:p>
    <w:p w14:paraId="57C4C551" w14:textId="77777777" w:rsidR="00520E8B" w:rsidRDefault="00520E8B" w:rsidP="00520E8B">
      <w:r>
        <w:rPr>
          <w:rFonts w:hint="eastAsia"/>
        </w:rPr>
        <w:t>2.试述超声雾化吸入疗法的注意事项。</w:t>
      </w:r>
    </w:p>
    <w:p w14:paraId="32D29F93" w14:textId="77777777" w:rsidR="00520E8B" w:rsidRDefault="00520E8B" w:rsidP="00520E8B">
      <w:r>
        <w:rPr>
          <w:rFonts w:hint="eastAsia"/>
        </w:rPr>
        <w:t>3.试述低脂、低胆固醇膳食的要点。</w:t>
      </w:r>
    </w:p>
    <w:p w14:paraId="55409A80" w14:textId="77777777" w:rsidR="00520E8B" w:rsidRDefault="00520E8B" w:rsidP="00520E8B">
      <w:r>
        <w:rPr>
          <w:rFonts w:hint="eastAsia"/>
        </w:rPr>
        <w:t xml:space="preserve">4.《医疗事故处理条例》中规定患者有权复印或复制的资料有哪些? </w:t>
      </w:r>
    </w:p>
    <w:p w14:paraId="2A740102" w14:textId="77777777" w:rsidR="00520E8B" w:rsidRDefault="00520E8B" w:rsidP="00520E8B">
      <w:r>
        <w:rPr>
          <w:rFonts w:hint="eastAsia"/>
        </w:rPr>
        <w:t>5.何谓安全环境?医院常见的不安全因素包括哪几个方面了</w:t>
      </w:r>
    </w:p>
    <w:p w14:paraId="3F5781C5" w14:textId="77777777" w:rsidR="00520E8B" w:rsidRDefault="00520E8B" w:rsidP="00520E8B"/>
    <w:p w14:paraId="1B1A2674" w14:textId="77777777" w:rsidR="00520E8B" w:rsidRDefault="00520E8B" w:rsidP="00520E8B">
      <w:r>
        <w:rPr>
          <w:rFonts w:hint="eastAsia"/>
        </w:rPr>
        <w:t>参考答案</w:t>
      </w:r>
    </w:p>
    <w:p w14:paraId="5541F958" w14:textId="77777777" w:rsidR="00520E8B" w:rsidRDefault="00520E8B" w:rsidP="00520E8B">
      <w:r>
        <w:rPr>
          <w:rFonts w:hint="eastAsia"/>
        </w:rPr>
        <w:t>一、选择题</w:t>
      </w:r>
    </w:p>
    <w:p w14:paraId="5F079090" w14:textId="77777777" w:rsidR="00520E8B" w:rsidRDefault="00520E8B" w:rsidP="00520E8B">
      <w:r>
        <w:rPr>
          <w:rFonts w:hint="eastAsia"/>
        </w:rPr>
        <w:t xml:space="preserve">1. E 2. C 3. B 4. B 5. B 6. B 7. B 8. A 9. B </w:t>
      </w:r>
    </w:p>
    <w:p w14:paraId="4041DE39" w14:textId="77777777" w:rsidR="00520E8B" w:rsidRDefault="00520E8B" w:rsidP="00520E8B">
      <w:r>
        <w:rPr>
          <w:rFonts w:hint="eastAsia"/>
        </w:rPr>
        <w:t xml:space="preserve">10. B 11. C 12. E 13. E 14. A 15. D 16. C 17. E 18. A </w:t>
      </w:r>
    </w:p>
    <w:p w14:paraId="39F6F87D" w14:textId="77777777" w:rsidR="00520E8B" w:rsidRDefault="00520E8B" w:rsidP="00520E8B">
      <w:r>
        <w:rPr>
          <w:rFonts w:hint="eastAsia"/>
        </w:rPr>
        <w:t xml:space="preserve">19. A 20. C 21. C 22. E 23. A 24. B 25. D 26. D 27. A </w:t>
      </w:r>
    </w:p>
    <w:p w14:paraId="52A7ADB3" w14:textId="77777777" w:rsidR="00520E8B" w:rsidRDefault="00520E8B" w:rsidP="00520E8B">
      <w:r>
        <w:rPr>
          <w:rFonts w:hint="eastAsia"/>
        </w:rPr>
        <w:t xml:space="preserve">28. E 29. A 30. C 31. C 32. C 33. A 34. A 35. C 36. A13, CD </w:t>
      </w:r>
    </w:p>
    <w:p w14:paraId="05BF8126" w14:textId="77777777" w:rsidR="00520E8B" w:rsidRDefault="00520E8B" w:rsidP="00520E8B">
      <w:r>
        <w:rPr>
          <w:rFonts w:hint="eastAsia"/>
        </w:rPr>
        <w:t xml:space="preserve">37. ABCE 38. ABC 39. ACD 40. ABCDE </w:t>
      </w:r>
    </w:p>
    <w:p w14:paraId="1ECA4F78" w14:textId="77777777" w:rsidR="00520E8B" w:rsidRDefault="00520E8B" w:rsidP="00520E8B"/>
    <w:p w14:paraId="52577F11" w14:textId="77777777" w:rsidR="00520E8B" w:rsidRDefault="00520E8B" w:rsidP="00520E8B">
      <w:r>
        <w:rPr>
          <w:rFonts w:hint="eastAsia"/>
        </w:rPr>
        <w:t>二、填空题</w:t>
      </w:r>
    </w:p>
    <w:p w14:paraId="01B28C2A" w14:textId="77777777" w:rsidR="00520E8B" w:rsidRDefault="00520E8B" w:rsidP="00520E8B">
      <w:r>
        <w:rPr>
          <w:rFonts w:hint="eastAsia"/>
        </w:rPr>
        <w:t>1.生物，生物-心理-社会</w:t>
      </w:r>
    </w:p>
    <w:p w14:paraId="39B7EAB2" w14:textId="77777777" w:rsidR="00520E8B" w:rsidRDefault="00520E8B" w:rsidP="00520E8B">
      <w:r>
        <w:rPr>
          <w:rFonts w:hint="eastAsia"/>
        </w:rPr>
        <w:t>2.配伍禁忌</w:t>
      </w:r>
    </w:p>
    <w:p w14:paraId="5FB3746C" w14:textId="77777777" w:rsidR="00520E8B" w:rsidRDefault="00520E8B" w:rsidP="00520E8B">
      <w:r>
        <w:rPr>
          <w:rFonts w:hint="eastAsia"/>
        </w:rPr>
        <w:t>3.脑，脊髓</w:t>
      </w:r>
    </w:p>
    <w:p w14:paraId="02864834" w14:textId="77777777" w:rsidR="00520E8B" w:rsidRDefault="00520E8B" w:rsidP="00520E8B">
      <w:r>
        <w:rPr>
          <w:rFonts w:hint="eastAsia"/>
        </w:rPr>
        <w:t>4.诊断，计划，实施，评价</w:t>
      </w:r>
    </w:p>
    <w:p w14:paraId="748C94C1" w14:textId="77777777" w:rsidR="00520E8B" w:rsidRDefault="00520E8B" w:rsidP="00520E8B">
      <w:r>
        <w:rPr>
          <w:rFonts w:hint="eastAsia"/>
        </w:rPr>
        <w:t>5.保持呼吸道通畅，立即给予氧气吸人，迅速重建胸内负压</w:t>
      </w:r>
    </w:p>
    <w:p w14:paraId="5033B437" w14:textId="77777777" w:rsidR="00520E8B" w:rsidRDefault="00520E8B" w:rsidP="00520E8B">
      <w:r>
        <w:rPr>
          <w:rFonts w:hint="eastAsia"/>
        </w:rPr>
        <w:t>6.解除呼吸道阻塞</w:t>
      </w:r>
    </w:p>
    <w:p w14:paraId="6A957560" w14:textId="77777777" w:rsidR="00520E8B" w:rsidRDefault="00520E8B" w:rsidP="00520E8B">
      <w:r>
        <w:rPr>
          <w:rFonts w:hint="eastAsia"/>
        </w:rPr>
        <w:t xml:space="preserve">7.个人，50～120 </w:t>
      </w:r>
    </w:p>
    <w:p w14:paraId="02C4C416" w14:textId="77777777" w:rsidR="00520E8B" w:rsidRDefault="00520E8B" w:rsidP="00520E8B"/>
    <w:p w14:paraId="51A33C29" w14:textId="77777777" w:rsidR="00520E8B" w:rsidRDefault="00520E8B" w:rsidP="00520E8B">
      <w:r>
        <w:rPr>
          <w:rFonts w:hint="eastAsia"/>
        </w:rPr>
        <w:t>三、判断题</w:t>
      </w:r>
    </w:p>
    <w:p w14:paraId="7E47C543" w14:textId="77777777" w:rsidR="00520E8B" w:rsidRDefault="00520E8B" w:rsidP="00520E8B">
      <w:r>
        <w:rPr>
          <w:rFonts w:hint="eastAsia"/>
        </w:rPr>
        <w:t>1.√2.×3.√4.×5.×6.√7.√8.×9.×10.√</w:t>
      </w:r>
    </w:p>
    <w:p w14:paraId="2267A06A" w14:textId="77777777" w:rsidR="00520E8B" w:rsidRDefault="00520E8B" w:rsidP="00520E8B">
      <w:r>
        <w:rPr>
          <w:rFonts w:hint="eastAsia"/>
        </w:rPr>
        <w:t>四、名词解释</w:t>
      </w:r>
    </w:p>
    <w:p w14:paraId="7C81CCC2" w14:textId="77777777" w:rsidR="00520E8B" w:rsidRDefault="00520E8B" w:rsidP="00520E8B">
      <w:r>
        <w:rPr>
          <w:rFonts w:hint="eastAsia"/>
        </w:rPr>
        <w:t>1.呼吸困难是一个常见的症状及体征，患者主观上感到空气不足，客观上表现为呼吸费力。可出现发绀、鼻翼扇动、端坐呼吸，辅助呼吸肌参与呼吸活动，造成呼吸频率、深度、节律的异常</w:t>
      </w:r>
    </w:p>
    <w:p w14:paraId="1A992EE8" w14:textId="77777777" w:rsidR="00520E8B" w:rsidRDefault="00520E8B" w:rsidP="00520E8B">
      <w:r>
        <w:rPr>
          <w:rFonts w:hint="eastAsia"/>
        </w:rPr>
        <w:t>2.器官移植是指采用手术方法将器官移植到自己体内或另一个体内。</w:t>
      </w:r>
    </w:p>
    <w:p w14:paraId="01A93AA6" w14:textId="77777777" w:rsidR="00520E8B" w:rsidRDefault="00520E8B" w:rsidP="00520E8B">
      <w:r>
        <w:rPr>
          <w:rFonts w:hint="eastAsia"/>
        </w:rPr>
        <w:t>3.炎症是具有血管系统的活体组织对损伤因子所发生的防御反应。</w:t>
      </w:r>
    </w:p>
    <w:p w14:paraId="543BA6E7" w14:textId="77777777" w:rsidR="00520E8B" w:rsidRDefault="00520E8B" w:rsidP="00520E8B">
      <w:r>
        <w:rPr>
          <w:rFonts w:hint="eastAsia"/>
        </w:rPr>
        <w:t>4.医院感染又称为医院内获得性感染，即指人院时既不存在亦不处于潜伏期，而是在医院内发生的感染，包括医院获得而出院后发病的感染。</w:t>
      </w:r>
    </w:p>
    <w:p w14:paraId="0F7ED965" w14:textId="77777777" w:rsidR="00520E8B" w:rsidRDefault="00520E8B" w:rsidP="00520E8B">
      <w:r>
        <w:rPr>
          <w:rFonts w:hint="eastAsia"/>
        </w:rPr>
        <w:t>5.医疗废物是指医疗卫生机构在医疗、预防、保健以及其他相关活动中产生的、具有直接或间接感染性、毒性以及其他危害性的废物。</w:t>
      </w:r>
    </w:p>
    <w:p w14:paraId="10669EBB" w14:textId="77777777" w:rsidR="00520E8B" w:rsidRDefault="00520E8B" w:rsidP="00520E8B"/>
    <w:p w14:paraId="4BE437C3" w14:textId="77777777" w:rsidR="00520E8B" w:rsidRDefault="00520E8B" w:rsidP="00520E8B">
      <w:r>
        <w:rPr>
          <w:rFonts w:hint="eastAsia"/>
        </w:rPr>
        <w:t>五、问答题</w:t>
      </w:r>
    </w:p>
    <w:p w14:paraId="0D3C06CA" w14:textId="77777777" w:rsidR="00520E8B" w:rsidRDefault="00520E8B" w:rsidP="00520E8B">
      <w:r>
        <w:rPr>
          <w:rFonts w:hint="eastAsia"/>
        </w:rPr>
        <w:t>1.无菌技术的基本原则如下。</w:t>
      </w:r>
    </w:p>
    <w:p w14:paraId="52DD29C8" w14:textId="77777777" w:rsidR="00520E8B" w:rsidRDefault="00520E8B" w:rsidP="00520E8B">
      <w:r>
        <w:rPr>
          <w:rFonts w:hint="eastAsia"/>
        </w:rPr>
        <w:t>(1)保持环境清洁:无菌操作前30min通风,停止清扫地面,减少人群流动,以降低室内空气中的尘埃。</w:t>
      </w:r>
    </w:p>
    <w:p w14:paraId="0998B28E" w14:textId="77777777" w:rsidR="00520E8B" w:rsidRDefault="00520E8B" w:rsidP="00520E8B">
      <w:r>
        <w:rPr>
          <w:rFonts w:hint="eastAsia"/>
        </w:rPr>
        <w:t>(2)工作人员修剪指甲,洗手,戴好帽子、口罩。必要时穿无菌衣,戴无菌手套。</w:t>
      </w:r>
    </w:p>
    <w:p w14:paraId="42069D58" w14:textId="77777777" w:rsidR="00520E8B" w:rsidRDefault="00520E8B" w:rsidP="00520E8B">
      <w:r>
        <w:rPr>
          <w:rFonts w:hint="eastAsia"/>
        </w:rPr>
        <w:t>(3)无菌物品和非无菌物品应分别放置。保存期一般以7d为宜,过期或包布受潮均应重新灭</w:t>
      </w:r>
      <w:r>
        <w:rPr>
          <w:rFonts w:hint="eastAsia"/>
        </w:rPr>
        <w:lastRenderedPageBreak/>
        <w:t>菌。</w:t>
      </w:r>
    </w:p>
    <w:p w14:paraId="12CF15CF" w14:textId="77777777" w:rsidR="00520E8B" w:rsidRDefault="00520E8B" w:rsidP="00520E8B">
      <w:r>
        <w:rPr>
          <w:rFonts w:hint="eastAsia"/>
        </w:rPr>
        <w:t>(4)取无菌物时工作人员面向无菌区域,用无菌钳取无菌物品,手臂须保持在腰部水平以上,注意不可跨越无菌区域。无菌物品一经取出,即使未使用,也不可放回无菌容器内。</w:t>
      </w:r>
    </w:p>
    <w:p w14:paraId="2D845BB3" w14:textId="77777777" w:rsidR="00520E8B" w:rsidRDefault="00520E8B" w:rsidP="00520E8B">
      <w:r>
        <w:rPr>
          <w:rFonts w:hint="eastAsia"/>
        </w:rPr>
        <w:t>(5)保持无菌:操作时,不可面对无菌区讲话、咳嗽、打喷嚏。怀疑无菌物品被污染即不可再用</w:t>
      </w:r>
    </w:p>
    <w:p w14:paraId="49BEB007" w14:textId="77777777" w:rsidR="00520E8B" w:rsidRDefault="00520E8B" w:rsidP="00520E8B">
      <w:r>
        <w:rPr>
          <w:rFonts w:hint="eastAsia"/>
        </w:rPr>
        <w:t>(6)一套无菌物品，只能供一位患者使用，防止交叉感染。</w:t>
      </w:r>
    </w:p>
    <w:p w14:paraId="3373D9C1" w14:textId="77777777" w:rsidR="00520E8B" w:rsidRDefault="00520E8B" w:rsidP="00520E8B"/>
    <w:p w14:paraId="7E759973" w14:textId="77777777" w:rsidR="00520E8B" w:rsidRDefault="00520E8B" w:rsidP="00520E8B">
      <w:r>
        <w:rPr>
          <w:rFonts w:hint="eastAsia"/>
        </w:rPr>
        <w:t>2.超声雾化吸人疗法的注意事项如下。</w:t>
      </w:r>
    </w:p>
    <w:p w14:paraId="008CD6E7" w14:textId="77777777" w:rsidR="00520E8B" w:rsidRDefault="00520E8B" w:rsidP="00520E8B">
      <w:r>
        <w:rPr>
          <w:rFonts w:hint="eastAsia"/>
        </w:rPr>
        <w:t>(1)使用前先检查超声雾化器各部分有无松动、脱落等异常情况，机器与雾化罐编号要一</w:t>
      </w:r>
    </w:p>
    <w:p w14:paraId="361D14CA" w14:textId="77777777" w:rsidR="00520E8B" w:rsidRDefault="00520E8B" w:rsidP="00520E8B">
      <w:r>
        <w:rPr>
          <w:rFonts w:hint="eastAsia"/>
        </w:rPr>
        <w:t>致。注意仪器的保养与维修。</w:t>
      </w:r>
    </w:p>
    <w:p w14:paraId="14B35E0E" w14:textId="77777777" w:rsidR="00520E8B" w:rsidRDefault="00520E8B" w:rsidP="00520E8B">
      <w:r>
        <w:rPr>
          <w:rFonts w:hint="eastAsia"/>
        </w:rPr>
        <w:t>(2)水槽底部的晶体换能器和雾化罐底部的透声膜薄而质脆，易破碎，应轻按，不能用力过</w:t>
      </w:r>
    </w:p>
    <w:p w14:paraId="402C07C4" w14:textId="77777777" w:rsidR="00520E8B" w:rsidRDefault="00520E8B" w:rsidP="00520E8B">
      <w:r>
        <w:rPr>
          <w:rFonts w:hint="eastAsia"/>
        </w:rPr>
        <w:t>猛。</w:t>
      </w:r>
    </w:p>
    <w:p w14:paraId="7432CB62" w14:textId="77777777" w:rsidR="00520E8B" w:rsidRDefault="00520E8B" w:rsidP="00520E8B">
      <w:r>
        <w:rPr>
          <w:rFonts w:hint="eastAsia"/>
        </w:rPr>
        <w:t>(3)水槽内无足够的冷水及雾化罐内无液体的情况下，不能开机。水槽和雾化罐中切忌加</w:t>
      </w:r>
    </w:p>
    <w:p w14:paraId="5BB15EFE" w14:textId="77777777" w:rsidR="00520E8B" w:rsidRDefault="00520E8B" w:rsidP="00520E8B">
      <w:r>
        <w:rPr>
          <w:rFonts w:hint="eastAsia"/>
        </w:rPr>
        <w:t>温水和热水，以免损坏仪器。</w:t>
      </w:r>
    </w:p>
    <w:p w14:paraId="3E9621CC" w14:textId="77777777" w:rsidR="00520E8B" w:rsidRDefault="00520E8B" w:rsidP="00520E8B">
      <w:r>
        <w:rPr>
          <w:rFonts w:hint="eastAsia"/>
        </w:rPr>
        <w:t xml:space="preserve">若连续使用，中间应间隔30min. </w:t>
      </w:r>
    </w:p>
    <w:p w14:paraId="209B5BB0" w14:textId="77777777" w:rsidR="00520E8B" w:rsidRDefault="00520E8B" w:rsidP="00520E8B"/>
    <w:p w14:paraId="03193AD8" w14:textId="77777777" w:rsidR="00520E8B" w:rsidRDefault="00520E8B" w:rsidP="00520E8B">
      <w:r>
        <w:rPr>
          <w:rFonts w:hint="eastAsia"/>
        </w:rPr>
        <w:t>3.低脂、低胆固醇膳食适用于高胆固醇血症、冠状动脉粥样硬化性心脏病(冠心病)及有冠心病危险因素的患者。其饮食要点为毎天膳食所含胆固醇在300mg以下，脂肪所提供的热量占总热量的20%～25%，或每天脂肪进量不超过50g。禁用或少用全脂乳、动物内脏、动物脑、蛋黄、鱼子、肥肉、动物油等。</w:t>
      </w:r>
    </w:p>
    <w:p w14:paraId="79F32404" w14:textId="77777777" w:rsidR="00520E8B" w:rsidRDefault="00520E8B" w:rsidP="00520E8B"/>
    <w:p w14:paraId="7FB9AC75" w14:textId="77777777" w:rsidR="00520E8B" w:rsidRDefault="00520E8B" w:rsidP="00520E8B">
      <w:r>
        <w:rPr>
          <w:rFonts w:hint="eastAsia"/>
        </w:rPr>
        <w:t>4、《医疗事故处理条例》中规定患者有权复印或复制的资料有门诊病历、住院志、体温单、</w:t>
      </w:r>
    </w:p>
    <w:p w14:paraId="1119F0C7" w14:textId="77777777" w:rsidR="00520E8B" w:rsidRDefault="00520E8B" w:rsidP="00520E8B">
      <w:r>
        <w:rPr>
          <w:rFonts w:hint="eastAsia"/>
        </w:rPr>
        <w:t>医嘱单、化验单、医学影像检查资料、特殊检查同意书、手术同意书、手术及麻醉记录单、病理报告、护理记录及出院记录。</w:t>
      </w:r>
    </w:p>
    <w:p w14:paraId="2B36C7E7" w14:textId="77777777" w:rsidR="00520E8B" w:rsidRDefault="00520E8B" w:rsidP="00520E8B"/>
    <w:p w14:paraId="6F9FB8F0" w14:textId="77777777" w:rsidR="00520E8B" w:rsidRDefault="00520E8B" w:rsidP="00520E8B">
      <w:r>
        <w:rPr>
          <w:rFonts w:hint="eastAsia"/>
        </w:rPr>
        <w:t>5.安全环境是指平安而无危险、无伤害的环境。医院常见的不安全因素包括物理性损</w:t>
      </w:r>
    </w:p>
    <w:p w14:paraId="5D86CF17" w14:textId="77777777" w:rsidR="00520E8B" w:rsidRDefault="00520E8B" w:rsidP="00520E8B">
      <w:r>
        <w:rPr>
          <w:rFonts w:hint="eastAsia"/>
        </w:rPr>
        <w:t>伤、化学性损伤、生物性损伤及医源性损伤。</w:t>
      </w:r>
    </w:p>
    <w:p w14:paraId="14336549" w14:textId="77777777" w:rsidR="00C120C0" w:rsidRDefault="00C120C0"/>
    <w:sectPr w:rsidR="00C120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73274" w14:textId="77777777" w:rsidR="00FD3EFA" w:rsidRDefault="00FD3EFA" w:rsidP="00520E8B">
      <w:r>
        <w:separator/>
      </w:r>
    </w:p>
  </w:endnote>
  <w:endnote w:type="continuationSeparator" w:id="0">
    <w:p w14:paraId="4120FFDB" w14:textId="77777777" w:rsidR="00FD3EFA" w:rsidRDefault="00FD3EFA" w:rsidP="0052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DCE02" w14:textId="77777777" w:rsidR="00FD3EFA" w:rsidRDefault="00FD3EFA" w:rsidP="00520E8B">
      <w:r>
        <w:separator/>
      </w:r>
    </w:p>
  </w:footnote>
  <w:footnote w:type="continuationSeparator" w:id="0">
    <w:p w14:paraId="48CD2E21" w14:textId="77777777" w:rsidR="00FD3EFA" w:rsidRDefault="00FD3EFA" w:rsidP="00520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0C0"/>
    <w:rsid w:val="00520E8B"/>
    <w:rsid w:val="00C120C0"/>
    <w:rsid w:val="00FD3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89DF6"/>
  <w15:chartTrackingRefBased/>
  <w15:docId w15:val="{3744A764-03F2-4A36-BEF7-E86281BE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8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E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20E8B"/>
    <w:rPr>
      <w:sz w:val="18"/>
      <w:szCs w:val="18"/>
    </w:rPr>
  </w:style>
  <w:style w:type="paragraph" w:styleId="a5">
    <w:name w:val="footer"/>
    <w:basedOn w:val="a"/>
    <w:link w:val="a6"/>
    <w:uiPriority w:val="99"/>
    <w:unhideWhenUsed/>
    <w:rsid w:val="00520E8B"/>
    <w:pPr>
      <w:tabs>
        <w:tab w:val="center" w:pos="4153"/>
        <w:tab w:val="right" w:pos="8306"/>
      </w:tabs>
      <w:snapToGrid w:val="0"/>
      <w:jc w:val="left"/>
    </w:pPr>
    <w:rPr>
      <w:sz w:val="18"/>
      <w:szCs w:val="18"/>
    </w:rPr>
  </w:style>
  <w:style w:type="character" w:customStyle="1" w:styleId="a6">
    <w:name w:val="页脚 字符"/>
    <w:basedOn w:val="a0"/>
    <w:link w:val="a5"/>
    <w:uiPriority w:val="99"/>
    <w:rsid w:val="00520E8B"/>
    <w:rPr>
      <w:sz w:val="18"/>
      <w:szCs w:val="18"/>
    </w:rPr>
  </w:style>
  <w:style w:type="paragraph" w:styleId="a7">
    <w:name w:val="Title"/>
    <w:basedOn w:val="a"/>
    <w:next w:val="a"/>
    <w:link w:val="a8"/>
    <w:qFormat/>
    <w:rsid w:val="00520E8B"/>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rsid w:val="00520E8B"/>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2020-05-10T15:21:00Z</dcterms:created>
  <dcterms:modified xsi:type="dcterms:W3CDTF">2020-05-10T15:22:00Z</dcterms:modified>
</cp:coreProperties>
</file>